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D2D68" w14:textId="074040EC" w:rsidR="007D11C8" w:rsidRPr="003E2427" w:rsidRDefault="007D11C8" w:rsidP="00FB5701">
      <w:pPr>
        <w:jc w:val="both"/>
        <w:rPr>
          <w:rFonts w:ascii="Times New Roman" w:hAnsi="Times New Roman"/>
          <w:b/>
          <w:szCs w:val="24"/>
        </w:rPr>
      </w:pPr>
      <w:r w:rsidRPr="003E2427">
        <w:rPr>
          <w:rFonts w:ascii="Times New Roman" w:hAnsi="Times New Roman"/>
          <w:b/>
          <w:szCs w:val="24"/>
        </w:rPr>
        <w:t>ANEXO 1</w:t>
      </w:r>
    </w:p>
    <w:p w14:paraId="33A3B238" w14:textId="77777777" w:rsidR="008804CC" w:rsidRPr="009C73C0" w:rsidRDefault="008804CC" w:rsidP="00FB5701">
      <w:pPr>
        <w:spacing w:after="0"/>
        <w:jc w:val="both"/>
        <w:rPr>
          <w:rFonts w:ascii="Times New Roman" w:hAnsi="Times New Roman"/>
          <w:b/>
        </w:rPr>
      </w:pPr>
      <w:r w:rsidRPr="009C73C0">
        <w:rPr>
          <w:rFonts w:ascii="Times New Roman" w:hAnsi="Times New Roman"/>
          <w:b/>
        </w:rPr>
        <w:t>FICHA INSCRPCIÓN DEL GRUPOS DE INVESTIGACIÓN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156"/>
        <w:gridCol w:w="900"/>
        <w:gridCol w:w="2582"/>
        <w:gridCol w:w="3992"/>
      </w:tblGrid>
      <w:tr w:rsidR="008804CC" w:rsidRPr="009C73C0" w14:paraId="49EDC768" w14:textId="77777777" w:rsidTr="009F2515">
        <w:trPr>
          <w:trHeight w:val="255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8D41B" w14:textId="77777777" w:rsidR="008804CC" w:rsidRPr="009C73C0" w:rsidRDefault="008804CC" w:rsidP="00FB5701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  <w:r w:rsidRPr="009C73C0">
              <w:rPr>
                <w:rFonts w:ascii="Times New Roman" w:hAnsi="Times New Roman"/>
                <w:b/>
                <w:sz w:val="20"/>
                <w:szCs w:val="20"/>
                <w:lang w:val="es-EC"/>
              </w:rPr>
              <w:t>DESCRIPCIÓN</w:t>
            </w:r>
          </w:p>
        </w:tc>
      </w:tr>
      <w:tr w:rsidR="008804CC" w:rsidRPr="009C73C0" w14:paraId="1EF34F2E" w14:textId="77777777" w:rsidTr="009F2515"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7B214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9C73C0">
              <w:rPr>
                <w:rFonts w:ascii="Times New Roman" w:hAnsi="Times New Roman"/>
                <w:sz w:val="20"/>
                <w:szCs w:val="20"/>
                <w:lang w:val="es-EC"/>
              </w:rPr>
              <w:t>Nombre del Grupo (en español)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862D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</w:p>
        </w:tc>
      </w:tr>
      <w:tr w:rsidR="008804CC" w:rsidRPr="009C73C0" w14:paraId="2518B2F2" w14:textId="77777777" w:rsidTr="009F2515"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6196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9C73C0">
              <w:rPr>
                <w:rFonts w:ascii="Times New Roman" w:hAnsi="Times New Roman"/>
                <w:sz w:val="20"/>
                <w:szCs w:val="20"/>
                <w:lang w:val="es-EC"/>
              </w:rPr>
              <w:t>Nombre del Grupo (otro idioma) [optativo]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BB71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</w:p>
        </w:tc>
      </w:tr>
      <w:tr w:rsidR="008804CC" w:rsidRPr="009C73C0" w14:paraId="469245AC" w14:textId="77777777" w:rsidTr="009F2515"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5C009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9C73C0">
              <w:rPr>
                <w:rFonts w:ascii="Times New Roman" w:hAnsi="Times New Roman"/>
                <w:sz w:val="20"/>
                <w:szCs w:val="20"/>
                <w:lang w:val="es-EC"/>
              </w:rPr>
              <w:t>Acrónimo [optativo]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F61A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</w:p>
        </w:tc>
      </w:tr>
      <w:tr w:rsidR="008804CC" w:rsidRPr="009C73C0" w14:paraId="3B4D8740" w14:textId="77777777" w:rsidTr="009F2515"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7A5A2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9C73C0">
              <w:rPr>
                <w:rFonts w:ascii="Times New Roman" w:hAnsi="Times New Roman"/>
                <w:sz w:val="20"/>
                <w:szCs w:val="20"/>
                <w:lang w:val="es-EC"/>
              </w:rPr>
              <w:t>Web del grupo [optativo]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A2301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</w:p>
        </w:tc>
      </w:tr>
      <w:tr w:rsidR="008804CC" w:rsidRPr="009C73C0" w14:paraId="1DE25FFF" w14:textId="77777777" w:rsidTr="009F2515">
        <w:trPr>
          <w:trHeight w:val="2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A6A55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9C73C0">
              <w:rPr>
                <w:rFonts w:ascii="Times New Roman" w:hAnsi="Times New Roman"/>
                <w:sz w:val="20"/>
                <w:szCs w:val="20"/>
                <w:lang w:val="es-EC"/>
              </w:rPr>
              <w:t>Dominios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E0EAD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9C73C0">
              <w:rPr>
                <w:rFonts w:ascii="Segoe UI Symbol" w:hAnsi="Segoe UI Symbol" w:cs="Segoe UI Symbol"/>
                <w:w w:val="111"/>
                <w:sz w:val="20"/>
                <w:szCs w:val="20"/>
                <w:lang w:val="es-EC"/>
              </w:rPr>
              <w:t>☐</w:t>
            </w:r>
          </w:p>
        </w:tc>
        <w:tc>
          <w:tcPr>
            <w:tcW w:w="65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E5EDD8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9C73C0">
              <w:rPr>
                <w:rFonts w:ascii="Times New Roman" w:hAnsi="Times New Roman"/>
                <w:sz w:val="20"/>
                <w:szCs w:val="20"/>
                <w:lang w:val="es-EC"/>
              </w:rPr>
              <w:t>Fortalecimiento de la institucionalidad democrática.</w:t>
            </w:r>
          </w:p>
        </w:tc>
      </w:tr>
      <w:tr w:rsidR="008804CC" w:rsidRPr="009C73C0" w14:paraId="61545D84" w14:textId="77777777" w:rsidTr="009F2515">
        <w:trPr>
          <w:trHeight w:val="2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97C07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7C97A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9C73C0">
              <w:rPr>
                <w:rFonts w:ascii="Segoe UI Symbol" w:hAnsi="Segoe UI Symbol" w:cs="Segoe UI Symbol"/>
                <w:w w:val="111"/>
                <w:sz w:val="20"/>
                <w:szCs w:val="20"/>
                <w:lang w:val="es-EC"/>
              </w:rPr>
              <w:t>☐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A8F1E2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9C73C0">
              <w:rPr>
                <w:rFonts w:ascii="Times New Roman" w:hAnsi="Times New Roman"/>
                <w:sz w:val="20"/>
                <w:szCs w:val="20"/>
                <w:lang w:val="es-EC"/>
              </w:rPr>
              <w:t>Modelos pedagógicos integrales e inclusivos.</w:t>
            </w:r>
          </w:p>
        </w:tc>
      </w:tr>
      <w:tr w:rsidR="008804CC" w:rsidRPr="009C73C0" w14:paraId="2DE38F6E" w14:textId="77777777" w:rsidTr="009F2515">
        <w:trPr>
          <w:trHeight w:val="2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478E0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E271A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  <w:r w:rsidRPr="009C73C0">
              <w:rPr>
                <w:rFonts w:ascii="Segoe UI Symbol" w:hAnsi="Segoe UI Symbol" w:cs="Segoe UI Symbol"/>
                <w:w w:val="111"/>
                <w:sz w:val="20"/>
                <w:szCs w:val="20"/>
                <w:lang w:val="es-EC"/>
              </w:rPr>
              <w:t>☐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5F08DB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9C73C0">
              <w:rPr>
                <w:rFonts w:ascii="Times New Roman" w:hAnsi="Times New Roman"/>
                <w:w w:val="95"/>
                <w:sz w:val="20"/>
                <w:szCs w:val="20"/>
                <w:lang w:val="es-EC"/>
              </w:rPr>
              <w:t xml:space="preserve">Biotecnología, biodiversidad y sostenibilidad de los recursos </w:t>
            </w:r>
            <w:r w:rsidRPr="009C73C0">
              <w:rPr>
                <w:rFonts w:ascii="Times New Roman" w:hAnsi="Times New Roman"/>
                <w:sz w:val="20"/>
                <w:szCs w:val="20"/>
                <w:lang w:val="es-EC"/>
              </w:rPr>
              <w:t>naturales.</w:t>
            </w:r>
          </w:p>
        </w:tc>
      </w:tr>
      <w:tr w:rsidR="008804CC" w:rsidRPr="009C73C0" w14:paraId="77E11869" w14:textId="77777777" w:rsidTr="009F2515">
        <w:trPr>
          <w:trHeight w:val="2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22896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BA9C2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9C73C0">
              <w:rPr>
                <w:rFonts w:ascii="Segoe UI Symbol" w:hAnsi="Segoe UI Symbol" w:cs="Segoe UI Symbol"/>
                <w:w w:val="111"/>
                <w:sz w:val="20"/>
                <w:szCs w:val="20"/>
                <w:lang w:val="es-EC"/>
              </w:rPr>
              <w:t>☐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0C31D9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9C73C0">
              <w:rPr>
                <w:rFonts w:ascii="Times New Roman" w:hAnsi="Times New Roman"/>
                <w:sz w:val="20"/>
                <w:szCs w:val="20"/>
                <w:lang w:val="es-EC"/>
              </w:rPr>
              <w:t>Ecosistemas de salud.</w:t>
            </w:r>
          </w:p>
        </w:tc>
      </w:tr>
      <w:tr w:rsidR="008804CC" w:rsidRPr="009C73C0" w14:paraId="4A095E2E" w14:textId="77777777" w:rsidTr="009F2515">
        <w:trPr>
          <w:trHeight w:val="2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27865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18518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9C73C0">
              <w:rPr>
                <w:rFonts w:ascii="Segoe UI Symbol" w:hAnsi="Segoe UI Symbol" w:cs="Segoe UI Symbol"/>
                <w:w w:val="111"/>
                <w:sz w:val="20"/>
                <w:szCs w:val="20"/>
                <w:lang w:val="es-EC"/>
              </w:rPr>
              <w:t>☐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DBD1B8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9C73C0">
              <w:rPr>
                <w:rFonts w:ascii="Times New Roman" w:hAnsi="Times New Roman"/>
                <w:sz w:val="20"/>
                <w:szCs w:val="20"/>
                <w:lang w:val="es-EC"/>
              </w:rPr>
              <w:t>Ciencias básicas, bioconocimiento y desarrollo industrial.</w:t>
            </w:r>
          </w:p>
        </w:tc>
      </w:tr>
      <w:tr w:rsidR="008804CC" w:rsidRPr="009C73C0" w14:paraId="581E69B5" w14:textId="77777777" w:rsidTr="009F2515">
        <w:trPr>
          <w:trHeight w:val="2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ED87C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3FBB8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9C73C0">
              <w:rPr>
                <w:rFonts w:ascii="Segoe UI Symbol" w:hAnsi="Segoe UI Symbol" w:cs="Segoe UI Symbol"/>
                <w:w w:val="111"/>
                <w:sz w:val="20"/>
                <w:szCs w:val="20"/>
                <w:lang w:val="es-EC"/>
              </w:rPr>
              <w:t>☐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8C802E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9C73C0">
              <w:rPr>
                <w:rFonts w:ascii="Times New Roman" w:hAnsi="Times New Roman"/>
                <w:sz w:val="20"/>
                <w:szCs w:val="20"/>
                <w:lang w:val="es-EC"/>
              </w:rPr>
              <w:t>Desarrollo local y emprendimiento socioeconómico.</w:t>
            </w:r>
          </w:p>
        </w:tc>
      </w:tr>
      <w:tr w:rsidR="008804CC" w:rsidRPr="009C73C0" w14:paraId="7980FF8D" w14:textId="77777777" w:rsidTr="009F2515">
        <w:trPr>
          <w:trHeight w:val="2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A2E7B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5E379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w w:val="111"/>
                <w:sz w:val="20"/>
                <w:szCs w:val="20"/>
                <w:lang w:val="es-EC"/>
              </w:rPr>
            </w:pPr>
            <w:r w:rsidRPr="009C73C0">
              <w:rPr>
                <w:rFonts w:ascii="Segoe UI Symbol" w:hAnsi="Segoe UI Symbol" w:cs="Segoe UI Symbol"/>
                <w:w w:val="111"/>
                <w:sz w:val="20"/>
                <w:szCs w:val="20"/>
                <w:lang w:val="es-EC"/>
              </w:rPr>
              <w:t>☐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D47B0A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9C73C0">
              <w:rPr>
                <w:rFonts w:ascii="Times New Roman" w:hAnsi="Times New Roman"/>
                <w:sz w:val="20"/>
                <w:szCs w:val="20"/>
                <w:lang w:val="es-EC"/>
              </w:rPr>
              <w:t>Cultura, subjetividad y participación ciudadana.</w:t>
            </w:r>
          </w:p>
        </w:tc>
      </w:tr>
      <w:tr w:rsidR="008804CC" w:rsidRPr="009C73C0" w14:paraId="3A37359D" w14:textId="77777777" w:rsidTr="009F2515">
        <w:trPr>
          <w:trHeight w:val="2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8CB04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14FF6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9C73C0">
              <w:rPr>
                <w:rFonts w:ascii="Segoe UI Symbol" w:hAnsi="Segoe UI Symbol" w:cs="Segoe UI Symbol"/>
                <w:w w:val="111"/>
                <w:sz w:val="20"/>
                <w:szCs w:val="20"/>
                <w:lang w:val="es-EC"/>
              </w:rPr>
              <w:t>☐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85B5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9C73C0">
              <w:rPr>
                <w:rFonts w:ascii="Times New Roman" w:hAnsi="Times New Roman"/>
                <w:sz w:val="20"/>
                <w:szCs w:val="20"/>
                <w:lang w:val="es-EC"/>
              </w:rPr>
              <w:t>Centro Experimental Tecnológico Vinces</w:t>
            </w:r>
          </w:p>
        </w:tc>
      </w:tr>
      <w:tr w:rsidR="008804CC" w:rsidRPr="009C73C0" w14:paraId="2B58B7DF" w14:textId="77777777" w:rsidTr="009F2515">
        <w:trPr>
          <w:trHeight w:val="233"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09F19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9C73C0">
              <w:rPr>
                <w:rFonts w:ascii="Times New Roman" w:hAnsi="Times New Roman"/>
                <w:sz w:val="20"/>
                <w:szCs w:val="20"/>
                <w:lang w:val="es-EC"/>
              </w:rPr>
              <w:t>Líneas y/o sublínea de investigación (máximo 800 caracteres)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84D5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</w:p>
        </w:tc>
      </w:tr>
      <w:tr w:rsidR="008804CC" w:rsidRPr="009C73C0" w14:paraId="6710DFCF" w14:textId="77777777" w:rsidTr="009F2515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AD59" w14:textId="77777777" w:rsidR="008804CC" w:rsidRPr="009C73C0" w:rsidRDefault="008804CC" w:rsidP="00FB5701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  <w:r w:rsidRPr="009C73C0">
              <w:rPr>
                <w:rFonts w:ascii="Times New Roman" w:hAnsi="Times New Roman"/>
                <w:b/>
                <w:sz w:val="20"/>
                <w:szCs w:val="20"/>
                <w:lang w:val="es-EC"/>
              </w:rPr>
              <w:t>COORDINADOR DEL GRUPO</w:t>
            </w:r>
          </w:p>
        </w:tc>
      </w:tr>
      <w:tr w:rsidR="008804CC" w:rsidRPr="009C73C0" w14:paraId="2B63D989" w14:textId="77777777" w:rsidTr="009F2515"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6F60C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  <w:r w:rsidRPr="009C73C0">
              <w:rPr>
                <w:rFonts w:ascii="Times New Roman" w:hAnsi="Times New Roman"/>
                <w:sz w:val="20"/>
                <w:szCs w:val="20"/>
                <w:lang w:val="es-EC"/>
              </w:rPr>
              <w:t>Apellidos, Nombre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E8C6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</w:p>
        </w:tc>
      </w:tr>
      <w:tr w:rsidR="008804CC" w:rsidRPr="009C73C0" w14:paraId="030E5849" w14:textId="77777777" w:rsidTr="009F2515">
        <w:trPr>
          <w:trHeight w:val="232"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1BEF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9C73C0">
              <w:rPr>
                <w:rFonts w:ascii="Times New Roman" w:hAnsi="Times New Roman"/>
                <w:sz w:val="20"/>
                <w:szCs w:val="20"/>
                <w:lang w:val="es-EC"/>
              </w:rPr>
              <w:t>Registro SENESCYT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7E63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</w:p>
        </w:tc>
      </w:tr>
      <w:tr w:rsidR="008804CC" w:rsidRPr="009C73C0" w14:paraId="5ED51FBC" w14:textId="77777777" w:rsidTr="009F2515"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A476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9C73C0">
              <w:rPr>
                <w:rFonts w:ascii="Times New Roman" w:hAnsi="Times New Roman"/>
                <w:sz w:val="20"/>
                <w:szCs w:val="20"/>
                <w:lang w:val="es-EC"/>
              </w:rPr>
              <w:t>Facultad y Carrera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28B3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</w:p>
        </w:tc>
      </w:tr>
      <w:tr w:rsidR="008804CC" w:rsidRPr="009C73C0" w14:paraId="1A8E5AC2" w14:textId="77777777" w:rsidTr="009F2515"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F5ECB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9C73C0">
              <w:rPr>
                <w:rFonts w:ascii="Times New Roman" w:hAnsi="Times New Roman"/>
                <w:sz w:val="20"/>
                <w:szCs w:val="20"/>
                <w:lang w:val="es-EC"/>
              </w:rPr>
              <w:t>Correo electrónico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5004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</w:p>
        </w:tc>
      </w:tr>
      <w:tr w:rsidR="008804CC" w:rsidRPr="009C73C0" w14:paraId="75CD227A" w14:textId="77777777" w:rsidTr="009F2515"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8BE2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9C73C0">
              <w:rPr>
                <w:rFonts w:ascii="Times New Roman" w:hAnsi="Times New Roman"/>
                <w:sz w:val="20"/>
                <w:szCs w:val="20"/>
                <w:lang w:val="es-EC"/>
              </w:rPr>
              <w:t>Teléfono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F466A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</w:p>
        </w:tc>
      </w:tr>
      <w:tr w:rsidR="008804CC" w:rsidRPr="009C73C0" w14:paraId="66B4134E" w14:textId="77777777" w:rsidTr="009F2515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09795" w14:textId="77777777" w:rsidR="008804CC" w:rsidRPr="009C73C0" w:rsidRDefault="008804CC" w:rsidP="00FB5701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  <w:r w:rsidRPr="009C73C0">
              <w:rPr>
                <w:rFonts w:ascii="Times New Roman" w:hAnsi="Times New Roman"/>
                <w:b/>
                <w:sz w:val="20"/>
                <w:szCs w:val="20"/>
                <w:lang w:val="es-EC"/>
              </w:rPr>
              <w:t>COMPOSICIÓN</w:t>
            </w:r>
          </w:p>
        </w:tc>
      </w:tr>
      <w:tr w:rsidR="008804CC" w:rsidRPr="009C73C0" w14:paraId="4A3E646D" w14:textId="77777777" w:rsidTr="009F2515"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591EC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9C73C0">
              <w:rPr>
                <w:rFonts w:ascii="Times New Roman" w:hAnsi="Times New Roman"/>
                <w:sz w:val="20"/>
                <w:szCs w:val="20"/>
                <w:lang w:val="es-EC"/>
              </w:rPr>
              <w:t>Número total de miembros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C481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</w:p>
        </w:tc>
      </w:tr>
      <w:tr w:rsidR="008804CC" w:rsidRPr="009C73C0" w14:paraId="1CB8FDC8" w14:textId="77777777" w:rsidTr="009F2515"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F8216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9C73C0">
              <w:rPr>
                <w:rFonts w:ascii="Times New Roman" w:hAnsi="Times New Roman"/>
                <w:sz w:val="20"/>
                <w:szCs w:val="20"/>
                <w:lang w:val="es-EC"/>
              </w:rPr>
              <w:t>Número de investigadores externos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73B0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</w:p>
        </w:tc>
      </w:tr>
      <w:tr w:rsidR="008804CC" w:rsidRPr="009C73C0" w14:paraId="3521887F" w14:textId="77777777" w:rsidTr="009F2515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CA922" w14:textId="77777777" w:rsidR="008804CC" w:rsidRPr="009C73C0" w:rsidRDefault="008804CC" w:rsidP="00FB5701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  <w:r w:rsidRPr="009C73C0">
              <w:rPr>
                <w:rFonts w:ascii="Times New Roman" w:hAnsi="Times New Roman"/>
                <w:b/>
                <w:sz w:val="20"/>
                <w:szCs w:val="20"/>
                <w:lang w:val="es-EC"/>
              </w:rPr>
              <w:t>HISTORIAL DEL GRUPO (referido a los últimos 5 años)</w:t>
            </w:r>
          </w:p>
        </w:tc>
      </w:tr>
      <w:tr w:rsidR="008804CC" w:rsidRPr="009C73C0" w14:paraId="7DC1C6DD" w14:textId="77777777" w:rsidTr="009F2515"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2F73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9C73C0">
              <w:rPr>
                <w:rFonts w:ascii="Times New Roman" w:hAnsi="Times New Roman"/>
                <w:sz w:val="20"/>
                <w:szCs w:val="20"/>
                <w:lang w:val="es-EC"/>
              </w:rPr>
              <w:t>Número de artículos internacionales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3B47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</w:p>
        </w:tc>
      </w:tr>
      <w:tr w:rsidR="008804CC" w:rsidRPr="009C73C0" w14:paraId="6F23444F" w14:textId="77777777" w:rsidTr="009F2515"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715B5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9C73C0">
              <w:rPr>
                <w:rFonts w:ascii="Times New Roman" w:hAnsi="Times New Roman"/>
                <w:sz w:val="20"/>
                <w:szCs w:val="20"/>
                <w:lang w:val="es-EC"/>
              </w:rPr>
              <w:t>Número de artículos nacionales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7953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</w:p>
        </w:tc>
      </w:tr>
      <w:tr w:rsidR="008804CC" w:rsidRPr="009C73C0" w14:paraId="489B04D4" w14:textId="77777777" w:rsidTr="009F2515"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07EC4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9C73C0">
              <w:rPr>
                <w:rFonts w:ascii="Times New Roman" w:hAnsi="Times New Roman"/>
                <w:sz w:val="20"/>
                <w:szCs w:val="20"/>
                <w:lang w:val="es-EC"/>
              </w:rPr>
              <w:t>Número de libros internacionales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E69E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</w:p>
        </w:tc>
      </w:tr>
      <w:tr w:rsidR="008804CC" w:rsidRPr="009C73C0" w14:paraId="74CAB188" w14:textId="77777777" w:rsidTr="009F2515"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1327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9C73C0">
              <w:rPr>
                <w:rFonts w:ascii="Times New Roman" w:hAnsi="Times New Roman"/>
                <w:sz w:val="20"/>
                <w:szCs w:val="20"/>
                <w:lang w:val="es-EC"/>
              </w:rPr>
              <w:t>Número de libros nacionales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ACB7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</w:p>
        </w:tc>
      </w:tr>
      <w:tr w:rsidR="008804CC" w:rsidRPr="009C73C0" w14:paraId="24C8A986" w14:textId="77777777" w:rsidTr="009F2515"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9B26F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9C73C0">
              <w:rPr>
                <w:rFonts w:ascii="Times New Roman" w:hAnsi="Times New Roman"/>
                <w:sz w:val="20"/>
                <w:szCs w:val="20"/>
                <w:lang w:val="es-EC"/>
              </w:rPr>
              <w:t>Número de capítulos en libro internacional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01E6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</w:p>
        </w:tc>
      </w:tr>
      <w:tr w:rsidR="008804CC" w:rsidRPr="009C73C0" w14:paraId="79362E64" w14:textId="77777777" w:rsidTr="009F2515"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C52C5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9C73C0">
              <w:rPr>
                <w:rFonts w:ascii="Times New Roman" w:hAnsi="Times New Roman"/>
                <w:sz w:val="20"/>
                <w:szCs w:val="20"/>
                <w:lang w:val="es-EC"/>
              </w:rPr>
              <w:t>Número de capítulos en libro nacional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2847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</w:p>
        </w:tc>
      </w:tr>
      <w:tr w:rsidR="008804CC" w:rsidRPr="009C73C0" w14:paraId="159B9FD5" w14:textId="77777777" w:rsidTr="009F2515"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A33F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  <w:r w:rsidRPr="009C73C0">
              <w:rPr>
                <w:rFonts w:ascii="Times New Roman" w:hAnsi="Times New Roman"/>
                <w:sz w:val="20"/>
                <w:szCs w:val="20"/>
                <w:lang w:val="es-EC"/>
              </w:rPr>
              <w:t>Número de contribuciones a Congresos de carácter internacional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778A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</w:p>
        </w:tc>
      </w:tr>
      <w:tr w:rsidR="008804CC" w:rsidRPr="009C73C0" w14:paraId="46F6A35E" w14:textId="77777777" w:rsidTr="009F2515"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F78C9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9C73C0">
              <w:rPr>
                <w:rFonts w:ascii="Times New Roman" w:hAnsi="Times New Roman"/>
                <w:sz w:val="20"/>
                <w:szCs w:val="20"/>
                <w:lang w:val="es-EC"/>
              </w:rPr>
              <w:t>Número de contribuciones a Congresos de carácter nacional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78A9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</w:p>
        </w:tc>
      </w:tr>
      <w:tr w:rsidR="008804CC" w:rsidRPr="009C73C0" w14:paraId="10CC5A33" w14:textId="77777777" w:rsidTr="009F2515"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61AEC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9C73C0">
              <w:rPr>
                <w:rFonts w:ascii="Times New Roman" w:hAnsi="Times New Roman"/>
                <w:sz w:val="20"/>
                <w:szCs w:val="20"/>
                <w:lang w:val="es-EC"/>
              </w:rPr>
              <w:t>Número de Patentes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BE67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</w:p>
        </w:tc>
      </w:tr>
      <w:tr w:rsidR="008804CC" w:rsidRPr="009C73C0" w14:paraId="1502157F" w14:textId="77777777" w:rsidTr="009F2515"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D15C5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  <w:proofErr w:type="spellStart"/>
            <w:r w:rsidRPr="009C73C0">
              <w:rPr>
                <w:rFonts w:ascii="Times New Roman" w:hAnsi="Times New Roman"/>
                <w:sz w:val="20"/>
                <w:szCs w:val="20"/>
                <w:lang w:val="es-EC"/>
              </w:rPr>
              <w:t>Nº</w:t>
            </w:r>
            <w:proofErr w:type="spellEnd"/>
            <w:r w:rsidRPr="009C73C0">
              <w:rPr>
                <w:rFonts w:ascii="Times New Roman" w:hAnsi="Times New Roman"/>
                <w:sz w:val="20"/>
                <w:szCs w:val="20"/>
                <w:lang w:val="es-EC"/>
              </w:rPr>
              <w:t xml:space="preserve"> de Tesis grado dirigidas los miembros del grupo y defendidas en los últimos 2 años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E5BC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</w:p>
        </w:tc>
      </w:tr>
      <w:tr w:rsidR="008804CC" w:rsidRPr="009C73C0" w14:paraId="474BFC3E" w14:textId="77777777" w:rsidTr="009F2515"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F6575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  <w:proofErr w:type="spellStart"/>
            <w:r w:rsidRPr="009C73C0">
              <w:rPr>
                <w:rFonts w:ascii="Times New Roman" w:hAnsi="Times New Roman"/>
                <w:sz w:val="20"/>
                <w:szCs w:val="20"/>
                <w:lang w:val="es-EC"/>
              </w:rPr>
              <w:t>Nº</w:t>
            </w:r>
            <w:proofErr w:type="spellEnd"/>
            <w:r w:rsidRPr="009C73C0">
              <w:rPr>
                <w:rFonts w:ascii="Times New Roman" w:hAnsi="Times New Roman"/>
                <w:sz w:val="20"/>
                <w:szCs w:val="20"/>
                <w:lang w:val="es-EC"/>
              </w:rPr>
              <w:t xml:space="preserve"> de Tesis de posgrado defendidas en los últimos 5 años por los miembro del grupo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F572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</w:p>
        </w:tc>
      </w:tr>
      <w:tr w:rsidR="008804CC" w:rsidRPr="009C73C0" w14:paraId="52555B6A" w14:textId="77777777" w:rsidTr="009F2515">
        <w:trPr>
          <w:trHeight w:val="264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8AA98" w14:textId="77777777" w:rsidR="008804CC" w:rsidRPr="009C73C0" w:rsidRDefault="008804CC" w:rsidP="00FB5701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  <w:r w:rsidRPr="009C73C0">
              <w:rPr>
                <w:rFonts w:ascii="Times New Roman" w:hAnsi="Times New Roman"/>
                <w:b/>
                <w:sz w:val="20"/>
                <w:szCs w:val="20"/>
                <w:lang w:val="es-EC"/>
              </w:rPr>
              <w:t>PROYECTOS ACTIVOS (en los últimos 5 años):</w:t>
            </w:r>
          </w:p>
        </w:tc>
      </w:tr>
      <w:tr w:rsidR="008804CC" w:rsidRPr="009C73C0" w14:paraId="3030EE36" w14:textId="77777777" w:rsidTr="008F2889">
        <w:trPr>
          <w:trHeight w:val="373"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0D550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9C73C0">
              <w:rPr>
                <w:rFonts w:ascii="Times New Roman" w:hAnsi="Times New Roman"/>
                <w:sz w:val="20"/>
                <w:szCs w:val="20"/>
                <w:lang w:val="es-EC"/>
              </w:rPr>
              <w:t>Número de proyectos de investigación internacionales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35CE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</w:p>
        </w:tc>
      </w:tr>
      <w:tr w:rsidR="008804CC" w:rsidRPr="009C73C0" w14:paraId="772C54F4" w14:textId="77777777" w:rsidTr="008F2889">
        <w:trPr>
          <w:trHeight w:val="355"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674E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9C73C0">
              <w:rPr>
                <w:rFonts w:ascii="Times New Roman" w:hAnsi="Times New Roman"/>
                <w:sz w:val="20"/>
                <w:szCs w:val="20"/>
                <w:lang w:val="es-EC"/>
              </w:rPr>
              <w:t>Número de proyectos de investigación nacionales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0570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</w:p>
        </w:tc>
      </w:tr>
      <w:tr w:rsidR="008804CC" w:rsidRPr="009C73C0" w14:paraId="4D8629A1" w14:textId="77777777" w:rsidTr="009F2515">
        <w:trPr>
          <w:trHeight w:val="264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4087A" w14:textId="77777777" w:rsidR="008804CC" w:rsidRPr="009C73C0" w:rsidRDefault="008804CC" w:rsidP="00FB5701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  <w:r w:rsidRPr="009C73C0">
              <w:rPr>
                <w:rFonts w:ascii="Times New Roman" w:hAnsi="Times New Roman"/>
                <w:b/>
                <w:sz w:val="20"/>
                <w:szCs w:val="20"/>
                <w:lang w:val="es-EC"/>
              </w:rPr>
              <w:t>INFRAESTRUCTURA</w:t>
            </w:r>
          </w:p>
        </w:tc>
      </w:tr>
      <w:tr w:rsidR="008804CC" w:rsidRPr="009C73C0" w14:paraId="35007574" w14:textId="77777777" w:rsidTr="009F2515">
        <w:trPr>
          <w:trHeight w:val="549"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7E253" w14:textId="77777777" w:rsidR="008804CC" w:rsidRPr="009C73C0" w:rsidRDefault="008804CC" w:rsidP="00FB5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C"/>
              </w:rPr>
            </w:pPr>
            <w:r w:rsidRPr="009C73C0">
              <w:rPr>
                <w:rFonts w:ascii="Times New Roman" w:hAnsi="Times New Roman"/>
                <w:sz w:val="20"/>
                <w:szCs w:val="20"/>
                <w:lang w:val="es-EC"/>
              </w:rPr>
              <w:t>Infraestructura mínima necesaria para que el grupo de investigación comience a trabajar. (máximo 400 caracteres)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6603" w14:textId="77777777" w:rsidR="008804CC" w:rsidRPr="009C73C0" w:rsidRDefault="008804CC" w:rsidP="00FB5701">
            <w:pPr>
              <w:pStyle w:val="TableParagraph"/>
              <w:jc w:val="both"/>
              <w:rPr>
                <w:sz w:val="20"/>
                <w:szCs w:val="20"/>
                <w:lang w:val="en-US" w:eastAsia="en-US"/>
              </w:rPr>
            </w:pPr>
          </w:p>
        </w:tc>
      </w:tr>
    </w:tbl>
    <w:p w14:paraId="7858DB71" w14:textId="1C9D1994" w:rsidR="0060264C" w:rsidRDefault="0060264C" w:rsidP="0060264C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Firma: _____________________________        Fecha: ____________________________</w:t>
      </w:r>
    </w:p>
    <w:p w14:paraId="51EB13EA" w14:textId="631C5434" w:rsidR="0060264C" w:rsidRDefault="0060264C" w:rsidP="0060264C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Nombre:</w:t>
      </w:r>
    </w:p>
    <w:p w14:paraId="069431DC" w14:textId="58C3D357" w:rsidR="0060264C" w:rsidRPr="009C73C0" w:rsidRDefault="0060264C" w:rsidP="0060264C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CI:</w:t>
      </w:r>
    </w:p>
    <w:p w14:paraId="3130F4E8" w14:textId="77777777" w:rsidR="007D11C8" w:rsidRPr="009C73C0" w:rsidRDefault="007D11C8" w:rsidP="00FB5701">
      <w:pPr>
        <w:spacing w:after="160" w:line="259" w:lineRule="auto"/>
        <w:jc w:val="both"/>
        <w:rPr>
          <w:rFonts w:ascii="Times New Roman" w:hAnsi="Times New Roman"/>
          <w:szCs w:val="24"/>
        </w:rPr>
      </w:pPr>
      <w:r w:rsidRPr="009C73C0">
        <w:rPr>
          <w:rFonts w:ascii="Times New Roman" w:hAnsi="Times New Roman"/>
          <w:szCs w:val="24"/>
        </w:rPr>
        <w:br w:type="page"/>
      </w:r>
    </w:p>
    <w:p w14:paraId="3E3043EB" w14:textId="77777777" w:rsidR="007D11C8" w:rsidRPr="003E2427" w:rsidRDefault="007D11C8" w:rsidP="00FB5701">
      <w:pPr>
        <w:jc w:val="both"/>
        <w:rPr>
          <w:rFonts w:ascii="Times New Roman" w:hAnsi="Times New Roman"/>
          <w:b/>
          <w:szCs w:val="24"/>
        </w:rPr>
      </w:pPr>
      <w:r w:rsidRPr="003E2427">
        <w:rPr>
          <w:rFonts w:ascii="Times New Roman" w:hAnsi="Times New Roman"/>
          <w:b/>
          <w:szCs w:val="24"/>
        </w:rPr>
        <w:lastRenderedPageBreak/>
        <w:t>ANEXO 2</w:t>
      </w:r>
    </w:p>
    <w:p w14:paraId="5CAA6DD4" w14:textId="77777777" w:rsidR="008804CC" w:rsidRPr="009C73C0" w:rsidRDefault="008804CC" w:rsidP="00FB5701">
      <w:pPr>
        <w:pStyle w:val="Prrafodelista1"/>
        <w:ind w:left="0"/>
        <w:jc w:val="both"/>
        <w:rPr>
          <w:b/>
          <w:sz w:val="22"/>
          <w:szCs w:val="22"/>
        </w:rPr>
      </w:pPr>
      <w:r w:rsidRPr="009C73C0">
        <w:rPr>
          <w:b/>
          <w:sz w:val="22"/>
          <w:szCs w:val="22"/>
        </w:rPr>
        <w:t>FORMATO PARA PLAN DE TRABAJO DEL GRUPOS DE INVESTIGACIÓN</w:t>
      </w:r>
    </w:p>
    <w:p w14:paraId="11444798" w14:textId="77777777" w:rsidR="008804CC" w:rsidRPr="009C73C0" w:rsidRDefault="008804CC" w:rsidP="00FB5701">
      <w:pPr>
        <w:pStyle w:val="Prrafodelista1"/>
        <w:ind w:left="0"/>
        <w:jc w:val="both"/>
        <w:rPr>
          <w:b/>
          <w:sz w:val="22"/>
          <w:szCs w:val="22"/>
        </w:rPr>
      </w:pPr>
    </w:p>
    <w:p w14:paraId="037B4313" w14:textId="77777777" w:rsidR="008804CC" w:rsidRPr="009C73C0" w:rsidRDefault="008804CC" w:rsidP="00FB5701">
      <w:pPr>
        <w:pStyle w:val="Prrafodelista1"/>
        <w:ind w:left="0"/>
        <w:jc w:val="both"/>
        <w:rPr>
          <w:sz w:val="22"/>
          <w:szCs w:val="22"/>
        </w:rPr>
      </w:pPr>
      <w:r w:rsidRPr="009C73C0">
        <w:rPr>
          <w:sz w:val="22"/>
          <w:szCs w:val="22"/>
        </w:rPr>
        <w:t xml:space="preserve">El Coordinador del Grupo de Investigación presentará su propuesta de Plan de Trabajo TRIANUAL considerando los siguientes aspectos: </w:t>
      </w:r>
    </w:p>
    <w:p w14:paraId="2AC8F3DD" w14:textId="77777777" w:rsidR="008804CC" w:rsidRPr="009C73C0" w:rsidRDefault="008804CC" w:rsidP="00FB5701">
      <w:pPr>
        <w:pStyle w:val="Prrafodelista1"/>
        <w:ind w:left="0"/>
        <w:jc w:val="both"/>
        <w:rPr>
          <w:sz w:val="22"/>
          <w:szCs w:val="22"/>
        </w:rPr>
      </w:pPr>
    </w:p>
    <w:p w14:paraId="7A403575" w14:textId="77777777" w:rsidR="008804CC" w:rsidRPr="009C73C0" w:rsidRDefault="008804CC" w:rsidP="00FB5701">
      <w:pPr>
        <w:pStyle w:val="Prrafodelista1"/>
        <w:ind w:left="0"/>
        <w:jc w:val="both"/>
        <w:rPr>
          <w:sz w:val="22"/>
          <w:szCs w:val="22"/>
        </w:rPr>
      </w:pPr>
      <w:r w:rsidRPr="009C73C0">
        <w:rPr>
          <w:sz w:val="22"/>
          <w:szCs w:val="22"/>
        </w:rPr>
        <w:t xml:space="preserve">Nombre del Grupo (en español) </w:t>
      </w:r>
    </w:p>
    <w:p w14:paraId="0C4FB0FC" w14:textId="77777777" w:rsidR="008804CC" w:rsidRPr="009C73C0" w:rsidRDefault="008804CC" w:rsidP="00FB5701">
      <w:pPr>
        <w:pStyle w:val="Prrafodelista1"/>
        <w:ind w:left="0"/>
        <w:jc w:val="both"/>
        <w:rPr>
          <w:sz w:val="22"/>
          <w:szCs w:val="22"/>
        </w:rPr>
      </w:pPr>
      <w:r w:rsidRPr="009C73C0">
        <w:rPr>
          <w:sz w:val="22"/>
          <w:szCs w:val="22"/>
        </w:rPr>
        <w:t xml:space="preserve">Nombre del Grupo (otro idioma) [optativo] </w:t>
      </w:r>
    </w:p>
    <w:p w14:paraId="6845612D" w14:textId="77777777" w:rsidR="008804CC" w:rsidRPr="009C73C0" w:rsidRDefault="008804CC" w:rsidP="00FB5701">
      <w:pPr>
        <w:pStyle w:val="Prrafodelista1"/>
        <w:ind w:left="0"/>
        <w:jc w:val="both"/>
        <w:rPr>
          <w:sz w:val="22"/>
          <w:szCs w:val="22"/>
        </w:rPr>
      </w:pPr>
      <w:r w:rsidRPr="009C73C0">
        <w:rPr>
          <w:sz w:val="22"/>
          <w:szCs w:val="22"/>
        </w:rPr>
        <w:t xml:space="preserve">Acrónimo [optativo] </w:t>
      </w:r>
    </w:p>
    <w:p w14:paraId="48ADECF0" w14:textId="77777777" w:rsidR="008804CC" w:rsidRPr="009C73C0" w:rsidRDefault="008804CC" w:rsidP="00FB5701">
      <w:pPr>
        <w:pStyle w:val="Prrafodelista1"/>
        <w:ind w:left="0"/>
        <w:jc w:val="both"/>
        <w:rPr>
          <w:sz w:val="22"/>
          <w:szCs w:val="22"/>
        </w:rPr>
      </w:pPr>
      <w:r w:rsidRPr="009C73C0">
        <w:rPr>
          <w:sz w:val="22"/>
          <w:szCs w:val="22"/>
        </w:rPr>
        <w:t xml:space="preserve">Sitio Web del grupo [optativo] </w:t>
      </w:r>
    </w:p>
    <w:p w14:paraId="53679B1D" w14:textId="77777777" w:rsidR="008804CC" w:rsidRPr="009C73C0" w:rsidRDefault="008804CC" w:rsidP="00FB5701">
      <w:pPr>
        <w:pStyle w:val="Prrafodelista1"/>
        <w:ind w:left="0"/>
        <w:jc w:val="both"/>
        <w:rPr>
          <w:sz w:val="22"/>
          <w:szCs w:val="22"/>
        </w:rPr>
      </w:pPr>
      <w:r w:rsidRPr="009C73C0">
        <w:rPr>
          <w:sz w:val="22"/>
          <w:szCs w:val="22"/>
        </w:rPr>
        <w:t xml:space="preserve">Línea de investigación </w:t>
      </w:r>
    </w:p>
    <w:p w14:paraId="48B67EE7" w14:textId="77777777" w:rsidR="008804CC" w:rsidRPr="009C73C0" w:rsidRDefault="008804CC" w:rsidP="00FB5701">
      <w:pPr>
        <w:pStyle w:val="Prrafodelista1"/>
        <w:ind w:left="0"/>
        <w:jc w:val="both"/>
        <w:rPr>
          <w:sz w:val="22"/>
          <w:szCs w:val="22"/>
        </w:rPr>
      </w:pPr>
      <w:r w:rsidRPr="009C73C0">
        <w:rPr>
          <w:sz w:val="22"/>
          <w:szCs w:val="22"/>
        </w:rPr>
        <w:t xml:space="preserve">Sublíneas de investigación </w:t>
      </w:r>
    </w:p>
    <w:p w14:paraId="1C2F35D1" w14:textId="77777777" w:rsidR="008804CC" w:rsidRPr="009C73C0" w:rsidRDefault="008804CC" w:rsidP="00FB5701">
      <w:pPr>
        <w:pStyle w:val="Prrafodelista1"/>
        <w:ind w:left="0"/>
        <w:jc w:val="both"/>
        <w:rPr>
          <w:sz w:val="22"/>
          <w:szCs w:val="22"/>
        </w:rPr>
      </w:pPr>
      <w:r w:rsidRPr="009C73C0">
        <w:rPr>
          <w:sz w:val="22"/>
          <w:szCs w:val="22"/>
        </w:rPr>
        <w:t xml:space="preserve">Áreas de conocimiento </w:t>
      </w:r>
    </w:p>
    <w:p w14:paraId="5A305ADB" w14:textId="77777777" w:rsidR="008804CC" w:rsidRPr="009C73C0" w:rsidRDefault="008804CC" w:rsidP="00FB5701">
      <w:pPr>
        <w:pStyle w:val="Prrafodelista1"/>
        <w:ind w:left="0"/>
        <w:jc w:val="both"/>
        <w:rPr>
          <w:sz w:val="22"/>
          <w:szCs w:val="22"/>
        </w:rPr>
      </w:pPr>
      <w:r w:rsidRPr="009C73C0">
        <w:rPr>
          <w:sz w:val="22"/>
          <w:szCs w:val="22"/>
        </w:rPr>
        <w:t xml:space="preserve">Sectores de Incidencia </w:t>
      </w:r>
    </w:p>
    <w:p w14:paraId="0C1A6BCA" w14:textId="77777777" w:rsidR="008804CC" w:rsidRPr="009C73C0" w:rsidRDefault="008804CC" w:rsidP="00FB5701">
      <w:pPr>
        <w:pStyle w:val="Prrafodelista1"/>
        <w:ind w:left="0"/>
        <w:jc w:val="both"/>
        <w:rPr>
          <w:b/>
          <w:bCs/>
          <w:sz w:val="22"/>
          <w:szCs w:val="22"/>
        </w:rPr>
      </w:pPr>
      <w:r w:rsidRPr="009C73C0">
        <w:rPr>
          <w:b/>
          <w:bCs/>
          <w:sz w:val="22"/>
          <w:szCs w:val="22"/>
        </w:rPr>
        <w:t xml:space="preserve">Resumen (máximo 800 caracteres): </w:t>
      </w:r>
    </w:p>
    <w:p w14:paraId="6CA5CAE5" w14:textId="77777777" w:rsidR="008804CC" w:rsidRPr="009C73C0" w:rsidRDefault="008804CC" w:rsidP="00FB5701">
      <w:pPr>
        <w:pStyle w:val="Prrafodelista1"/>
        <w:ind w:left="0" w:firstLine="706"/>
        <w:jc w:val="both"/>
        <w:rPr>
          <w:sz w:val="22"/>
          <w:szCs w:val="22"/>
        </w:rPr>
      </w:pPr>
      <w:r w:rsidRPr="009C73C0">
        <w:rPr>
          <w:sz w:val="22"/>
          <w:szCs w:val="22"/>
        </w:rPr>
        <w:t xml:space="preserve">Antecedentes, </w:t>
      </w:r>
    </w:p>
    <w:p w14:paraId="2F659AF8" w14:textId="77777777" w:rsidR="008804CC" w:rsidRPr="009C73C0" w:rsidRDefault="008804CC" w:rsidP="00FB5701">
      <w:pPr>
        <w:pStyle w:val="Prrafodelista1"/>
        <w:ind w:left="0" w:firstLine="706"/>
        <w:jc w:val="both"/>
        <w:rPr>
          <w:sz w:val="22"/>
          <w:szCs w:val="22"/>
        </w:rPr>
      </w:pPr>
      <w:r w:rsidRPr="009C73C0">
        <w:rPr>
          <w:sz w:val="22"/>
          <w:szCs w:val="22"/>
        </w:rPr>
        <w:t>Objetivos</w:t>
      </w:r>
    </w:p>
    <w:p w14:paraId="67F6E599" w14:textId="77777777" w:rsidR="008804CC" w:rsidRPr="009C73C0" w:rsidRDefault="008804CC" w:rsidP="00FB5701">
      <w:pPr>
        <w:pStyle w:val="Prrafodelista1"/>
        <w:ind w:left="0" w:firstLine="706"/>
        <w:jc w:val="both"/>
        <w:rPr>
          <w:sz w:val="22"/>
          <w:szCs w:val="22"/>
        </w:rPr>
      </w:pPr>
      <w:r w:rsidRPr="009C73C0">
        <w:rPr>
          <w:sz w:val="22"/>
          <w:szCs w:val="22"/>
        </w:rPr>
        <w:t>Impacto científico, social, beneficiarios</w:t>
      </w:r>
    </w:p>
    <w:p w14:paraId="05D2FFB1" w14:textId="77777777" w:rsidR="008804CC" w:rsidRPr="009C73C0" w:rsidRDefault="008804CC" w:rsidP="00FB5701">
      <w:pPr>
        <w:pStyle w:val="Prrafodelista1"/>
        <w:ind w:left="0" w:firstLine="706"/>
        <w:jc w:val="both"/>
        <w:rPr>
          <w:sz w:val="22"/>
          <w:szCs w:val="22"/>
        </w:rPr>
      </w:pPr>
      <w:r w:rsidRPr="009C73C0">
        <w:rPr>
          <w:sz w:val="22"/>
          <w:szCs w:val="22"/>
        </w:rPr>
        <w:t xml:space="preserve">Resultados esperados. </w:t>
      </w:r>
    </w:p>
    <w:p w14:paraId="0AA7EC5D" w14:textId="77777777" w:rsidR="008804CC" w:rsidRPr="009C73C0" w:rsidRDefault="008804CC" w:rsidP="00FB5701">
      <w:pPr>
        <w:pStyle w:val="Prrafodelista1"/>
        <w:ind w:left="0"/>
        <w:jc w:val="both"/>
        <w:rPr>
          <w:b/>
          <w:bCs/>
          <w:sz w:val="22"/>
          <w:szCs w:val="22"/>
        </w:rPr>
      </w:pPr>
      <w:r w:rsidRPr="009C73C0">
        <w:rPr>
          <w:b/>
          <w:bCs/>
          <w:sz w:val="22"/>
          <w:szCs w:val="22"/>
        </w:rPr>
        <w:t>Coordinador del Grupo de Investigación</w:t>
      </w:r>
    </w:p>
    <w:p w14:paraId="67237510" w14:textId="77777777" w:rsidR="008804CC" w:rsidRPr="009C73C0" w:rsidRDefault="008804CC" w:rsidP="00FB5701">
      <w:pPr>
        <w:pStyle w:val="Prrafodelista1"/>
        <w:ind w:left="0"/>
        <w:jc w:val="both"/>
        <w:rPr>
          <w:sz w:val="22"/>
          <w:szCs w:val="22"/>
        </w:rPr>
      </w:pPr>
      <w:r w:rsidRPr="009C73C0">
        <w:rPr>
          <w:sz w:val="22"/>
          <w:szCs w:val="22"/>
        </w:rPr>
        <w:t xml:space="preserve">Apellidos, Nombre </w:t>
      </w:r>
    </w:p>
    <w:p w14:paraId="564ED960" w14:textId="77777777" w:rsidR="008804CC" w:rsidRPr="009C73C0" w:rsidRDefault="008804CC" w:rsidP="00FB5701">
      <w:pPr>
        <w:pStyle w:val="Prrafodelista1"/>
        <w:ind w:left="0"/>
        <w:jc w:val="both"/>
        <w:rPr>
          <w:sz w:val="22"/>
          <w:szCs w:val="22"/>
        </w:rPr>
      </w:pPr>
      <w:r w:rsidRPr="009C73C0">
        <w:rPr>
          <w:sz w:val="22"/>
          <w:szCs w:val="22"/>
        </w:rPr>
        <w:t xml:space="preserve">Título o Grado Profesional </w:t>
      </w:r>
    </w:p>
    <w:p w14:paraId="29F62DAA" w14:textId="77777777" w:rsidR="008804CC" w:rsidRPr="009C73C0" w:rsidRDefault="008804CC" w:rsidP="00FB5701">
      <w:pPr>
        <w:pStyle w:val="Prrafodelista1"/>
        <w:ind w:left="0"/>
        <w:jc w:val="both"/>
        <w:rPr>
          <w:sz w:val="22"/>
          <w:szCs w:val="22"/>
        </w:rPr>
      </w:pPr>
      <w:r w:rsidRPr="009C73C0">
        <w:rPr>
          <w:sz w:val="22"/>
          <w:szCs w:val="22"/>
        </w:rPr>
        <w:t>Facultad y carrera a la que pertenece</w:t>
      </w:r>
    </w:p>
    <w:p w14:paraId="64429AE9" w14:textId="77777777" w:rsidR="008804CC" w:rsidRPr="009C73C0" w:rsidRDefault="008804CC" w:rsidP="00FB5701">
      <w:pPr>
        <w:pStyle w:val="Prrafodelista1"/>
        <w:ind w:left="0"/>
        <w:jc w:val="both"/>
        <w:rPr>
          <w:sz w:val="22"/>
          <w:szCs w:val="22"/>
        </w:rPr>
      </w:pPr>
      <w:r w:rsidRPr="009C73C0">
        <w:rPr>
          <w:sz w:val="22"/>
          <w:szCs w:val="22"/>
        </w:rPr>
        <w:t xml:space="preserve">Correo electrónico </w:t>
      </w:r>
    </w:p>
    <w:p w14:paraId="6A3DD9C6" w14:textId="77777777" w:rsidR="008804CC" w:rsidRPr="009C73C0" w:rsidRDefault="008804CC" w:rsidP="00FB5701">
      <w:pPr>
        <w:pStyle w:val="Prrafodelista1"/>
        <w:ind w:left="0"/>
        <w:jc w:val="both"/>
        <w:rPr>
          <w:sz w:val="22"/>
          <w:szCs w:val="22"/>
        </w:rPr>
      </w:pPr>
      <w:r w:rsidRPr="009C73C0">
        <w:rPr>
          <w:sz w:val="22"/>
          <w:szCs w:val="22"/>
        </w:rPr>
        <w:t xml:space="preserve">Teléfono </w:t>
      </w:r>
    </w:p>
    <w:p w14:paraId="61D867CE" w14:textId="77777777" w:rsidR="008804CC" w:rsidRPr="009C73C0" w:rsidRDefault="008804CC" w:rsidP="00FB5701">
      <w:pPr>
        <w:pStyle w:val="Prrafodelista1"/>
        <w:ind w:left="0" w:firstLine="706"/>
        <w:jc w:val="both"/>
        <w:rPr>
          <w:sz w:val="22"/>
          <w:szCs w:val="22"/>
          <w:u w:val="single"/>
        </w:rPr>
      </w:pPr>
      <w:r w:rsidRPr="009C73C0">
        <w:rPr>
          <w:sz w:val="22"/>
          <w:szCs w:val="22"/>
          <w:u w:val="single"/>
        </w:rPr>
        <w:t>Experiencia Científica:</w:t>
      </w:r>
    </w:p>
    <w:p w14:paraId="461332BC" w14:textId="77777777" w:rsidR="008804CC" w:rsidRPr="009C73C0" w:rsidRDefault="008804CC" w:rsidP="00FB5701">
      <w:pPr>
        <w:pStyle w:val="Prrafodelista1"/>
        <w:ind w:left="706" w:firstLine="706"/>
        <w:jc w:val="both"/>
        <w:rPr>
          <w:sz w:val="22"/>
          <w:szCs w:val="22"/>
        </w:rPr>
      </w:pPr>
      <w:r w:rsidRPr="009C73C0">
        <w:rPr>
          <w:sz w:val="22"/>
          <w:szCs w:val="22"/>
        </w:rPr>
        <w:t xml:space="preserve">Artículos internacionales </w:t>
      </w:r>
    </w:p>
    <w:p w14:paraId="698E3B86" w14:textId="77777777" w:rsidR="008804CC" w:rsidRPr="009C73C0" w:rsidRDefault="008804CC" w:rsidP="00FB5701">
      <w:pPr>
        <w:pStyle w:val="Prrafodelista1"/>
        <w:ind w:left="706" w:firstLine="706"/>
        <w:jc w:val="both"/>
        <w:rPr>
          <w:sz w:val="22"/>
          <w:szCs w:val="22"/>
        </w:rPr>
      </w:pPr>
      <w:r w:rsidRPr="009C73C0">
        <w:rPr>
          <w:sz w:val="22"/>
          <w:szCs w:val="22"/>
        </w:rPr>
        <w:t xml:space="preserve">Artículos nacionales </w:t>
      </w:r>
    </w:p>
    <w:p w14:paraId="108E6CBB" w14:textId="77777777" w:rsidR="008804CC" w:rsidRPr="009C73C0" w:rsidRDefault="008804CC" w:rsidP="00FB5701">
      <w:pPr>
        <w:pStyle w:val="Prrafodelista1"/>
        <w:ind w:left="706" w:firstLine="706"/>
        <w:jc w:val="both"/>
        <w:rPr>
          <w:sz w:val="22"/>
          <w:szCs w:val="22"/>
        </w:rPr>
      </w:pPr>
      <w:r w:rsidRPr="009C73C0">
        <w:rPr>
          <w:sz w:val="22"/>
          <w:szCs w:val="22"/>
        </w:rPr>
        <w:t>Libros internacionales y/o nacionales</w:t>
      </w:r>
    </w:p>
    <w:p w14:paraId="42EE0EBC" w14:textId="77777777" w:rsidR="008804CC" w:rsidRPr="009C73C0" w:rsidRDefault="008804CC" w:rsidP="00FB5701">
      <w:pPr>
        <w:pStyle w:val="Prrafodelista1"/>
        <w:ind w:left="706" w:firstLine="706"/>
        <w:jc w:val="both"/>
        <w:rPr>
          <w:sz w:val="22"/>
          <w:szCs w:val="22"/>
        </w:rPr>
      </w:pPr>
      <w:r w:rsidRPr="009C73C0">
        <w:rPr>
          <w:sz w:val="22"/>
          <w:szCs w:val="22"/>
        </w:rPr>
        <w:t xml:space="preserve">Capítulos en libro internacional y/o nacional </w:t>
      </w:r>
    </w:p>
    <w:p w14:paraId="41B8231B" w14:textId="77777777" w:rsidR="008804CC" w:rsidRPr="009C73C0" w:rsidRDefault="008804CC" w:rsidP="00FB5701">
      <w:pPr>
        <w:pStyle w:val="Prrafodelista1"/>
        <w:ind w:left="706" w:firstLine="706"/>
        <w:jc w:val="both"/>
        <w:rPr>
          <w:sz w:val="22"/>
          <w:szCs w:val="22"/>
        </w:rPr>
      </w:pPr>
      <w:r w:rsidRPr="009C73C0">
        <w:rPr>
          <w:sz w:val="22"/>
          <w:szCs w:val="22"/>
        </w:rPr>
        <w:t xml:space="preserve">Contribuciones a Congresos de carácter internacional y/o nacional </w:t>
      </w:r>
    </w:p>
    <w:p w14:paraId="5027905C" w14:textId="77777777" w:rsidR="008804CC" w:rsidRPr="009C73C0" w:rsidRDefault="008804CC" w:rsidP="00FB5701">
      <w:pPr>
        <w:pStyle w:val="Prrafodelista1"/>
        <w:ind w:left="706" w:firstLine="706"/>
        <w:jc w:val="both"/>
        <w:rPr>
          <w:b/>
          <w:sz w:val="22"/>
          <w:szCs w:val="22"/>
        </w:rPr>
      </w:pPr>
      <w:r w:rsidRPr="009C73C0">
        <w:rPr>
          <w:sz w:val="22"/>
          <w:szCs w:val="22"/>
        </w:rPr>
        <w:t>Patentes</w:t>
      </w:r>
    </w:p>
    <w:p w14:paraId="18D9F330" w14:textId="77777777" w:rsidR="008804CC" w:rsidRPr="009C73C0" w:rsidRDefault="008804CC" w:rsidP="00FB5701">
      <w:pPr>
        <w:pStyle w:val="Prrafodelista1"/>
        <w:ind w:left="0"/>
        <w:jc w:val="both"/>
        <w:rPr>
          <w:b/>
          <w:bCs/>
          <w:sz w:val="22"/>
          <w:szCs w:val="22"/>
        </w:rPr>
      </w:pPr>
      <w:r w:rsidRPr="009C73C0">
        <w:rPr>
          <w:b/>
          <w:bCs/>
          <w:sz w:val="22"/>
          <w:szCs w:val="22"/>
        </w:rPr>
        <w:t>Listado de Miembros (Hoja de vida adjunta por miembro)</w:t>
      </w:r>
    </w:p>
    <w:p w14:paraId="7C534323" w14:textId="77777777" w:rsidR="008804CC" w:rsidRPr="009C73C0" w:rsidRDefault="008804CC" w:rsidP="00FB5701">
      <w:pPr>
        <w:pStyle w:val="Prrafodelista1"/>
        <w:ind w:left="0"/>
        <w:jc w:val="both"/>
        <w:rPr>
          <w:b/>
          <w:sz w:val="22"/>
          <w:szCs w:val="22"/>
        </w:rPr>
      </w:pPr>
    </w:p>
    <w:p w14:paraId="21439997" w14:textId="77777777" w:rsidR="008804CC" w:rsidRPr="009C73C0" w:rsidRDefault="008804CC" w:rsidP="00FB5701">
      <w:pPr>
        <w:spacing w:after="0" w:line="240" w:lineRule="auto"/>
        <w:jc w:val="both"/>
        <w:rPr>
          <w:rFonts w:ascii="Times New Roman" w:hAnsi="Times New Roman"/>
          <w:b/>
        </w:rPr>
      </w:pPr>
      <w:r w:rsidRPr="009C73C0">
        <w:rPr>
          <w:rFonts w:ascii="Times New Roman" w:hAnsi="Times New Roman"/>
          <w:b/>
        </w:rPr>
        <w:t xml:space="preserve">Plan de trabajo </w:t>
      </w:r>
      <w:r w:rsidRPr="009C73C0">
        <w:rPr>
          <w:rFonts w:ascii="Times New Roman" w:hAnsi="Times New Roman"/>
          <w:bCs/>
        </w:rPr>
        <w:t>(detallar alcances anuales y trianual)</w:t>
      </w:r>
    </w:p>
    <w:p w14:paraId="396803B5" w14:textId="77777777" w:rsidR="008804CC" w:rsidRPr="009C73C0" w:rsidRDefault="008804CC" w:rsidP="00FB570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9C73C0">
        <w:rPr>
          <w:rFonts w:ascii="Times New Roman" w:hAnsi="Times New Roman"/>
          <w:b/>
        </w:rPr>
        <w:t>Proyectos de investigación</w:t>
      </w:r>
    </w:p>
    <w:p w14:paraId="66630607" w14:textId="77777777" w:rsidR="008804CC" w:rsidRPr="009C73C0" w:rsidRDefault="008804CC" w:rsidP="00FB5701">
      <w:pPr>
        <w:spacing w:after="0" w:line="240" w:lineRule="auto"/>
        <w:jc w:val="both"/>
        <w:rPr>
          <w:rFonts w:ascii="Times New Roman" w:hAnsi="Times New Roman"/>
        </w:rPr>
      </w:pPr>
      <w:r w:rsidRPr="009C73C0">
        <w:rPr>
          <w:rFonts w:ascii="Times New Roman" w:hAnsi="Times New Roman"/>
        </w:rPr>
        <w:tab/>
      </w:r>
      <w:r w:rsidRPr="009C73C0">
        <w:rPr>
          <w:rFonts w:ascii="Times New Roman" w:hAnsi="Times New Roman"/>
        </w:rPr>
        <w:tab/>
        <w:t>Responsable</w:t>
      </w:r>
    </w:p>
    <w:p w14:paraId="7FEB1B1F" w14:textId="77777777" w:rsidR="008804CC" w:rsidRPr="009C73C0" w:rsidRDefault="008804CC" w:rsidP="00FB5701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9C73C0">
        <w:rPr>
          <w:rFonts w:ascii="Times New Roman" w:hAnsi="Times New Roman"/>
        </w:rPr>
        <w:t>Acciones por realizar</w:t>
      </w:r>
    </w:p>
    <w:p w14:paraId="797C79A2" w14:textId="77777777" w:rsidR="008804CC" w:rsidRPr="009C73C0" w:rsidRDefault="008804CC" w:rsidP="00FB5701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9C73C0">
        <w:rPr>
          <w:rFonts w:ascii="Times New Roman" w:hAnsi="Times New Roman"/>
        </w:rPr>
        <w:t>Hitos de resultado</w:t>
      </w:r>
    </w:p>
    <w:p w14:paraId="375321FB" w14:textId="77777777" w:rsidR="008804CC" w:rsidRPr="009C73C0" w:rsidRDefault="008804CC" w:rsidP="00FB5701">
      <w:pPr>
        <w:spacing w:after="0" w:line="240" w:lineRule="auto"/>
        <w:jc w:val="both"/>
        <w:rPr>
          <w:rFonts w:ascii="Times New Roman" w:hAnsi="Times New Roman"/>
        </w:rPr>
      </w:pPr>
      <w:r w:rsidRPr="009C73C0">
        <w:rPr>
          <w:rFonts w:ascii="Times New Roman" w:hAnsi="Times New Roman"/>
        </w:rPr>
        <w:tab/>
      </w:r>
      <w:r w:rsidRPr="009C73C0">
        <w:rPr>
          <w:rFonts w:ascii="Times New Roman" w:hAnsi="Times New Roman"/>
        </w:rPr>
        <w:tab/>
        <w:t>Indicadores de resultado por cada hito</w:t>
      </w:r>
    </w:p>
    <w:p w14:paraId="0B4B63D7" w14:textId="77777777" w:rsidR="008804CC" w:rsidRPr="009C73C0" w:rsidRDefault="008804CC" w:rsidP="00FB570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9C73C0">
        <w:rPr>
          <w:rFonts w:ascii="Times New Roman" w:hAnsi="Times New Roman"/>
          <w:b/>
        </w:rPr>
        <w:t>Artículos científicos</w:t>
      </w:r>
    </w:p>
    <w:p w14:paraId="6641F7C9" w14:textId="77777777" w:rsidR="008804CC" w:rsidRPr="009C73C0" w:rsidRDefault="008804CC" w:rsidP="00FB5701">
      <w:pPr>
        <w:spacing w:after="0" w:line="240" w:lineRule="auto"/>
        <w:jc w:val="both"/>
        <w:rPr>
          <w:rFonts w:ascii="Times New Roman" w:hAnsi="Times New Roman"/>
        </w:rPr>
      </w:pPr>
      <w:r w:rsidRPr="009C73C0">
        <w:rPr>
          <w:rFonts w:ascii="Times New Roman" w:hAnsi="Times New Roman"/>
        </w:rPr>
        <w:tab/>
      </w:r>
      <w:r w:rsidRPr="009C73C0">
        <w:rPr>
          <w:rFonts w:ascii="Times New Roman" w:hAnsi="Times New Roman"/>
        </w:rPr>
        <w:tab/>
        <w:t>Responsable</w:t>
      </w:r>
    </w:p>
    <w:p w14:paraId="0BCBBB34" w14:textId="77777777" w:rsidR="008804CC" w:rsidRPr="009C73C0" w:rsidRDefault="008804CC" w:rsidP="00FB5701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9C73C0">
        <w:rPr>
          <w:rFonts w:ascii="Times New Roman" w:hAnsi="Times New Roman"/>
        </w:rPr>
        <w:t>Acciones por realizar</w:t>
      </w:r>
    </w:p>
    <w:p w14:paraId="21D983EC" w14:textId="77777777" w:rsidR="008804CC" w:rsidRPr="009C73C0" w:rsidRDefault="008804CC" w:rsidP="00FB5701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9C73C0">
        <w:rPr>
          <w:rFonts w:ascii="Times New Roman" w:hAnsi="Times New Roman"/>
        </w:rPr>
        <w:t>Hitos de resultado</w:t>
      </w:r>
    </w:p>
    <w:p w14:paraId="30A6B9E5" w14:textId="77777777" w:rsidR="008804CC" w:rsidRPr="009C73C0" w:rsidRDefault="008804CC" w:rsidP="00FB5701">
      <w:pPr>
        <w:spacing w:after="0" w:line="240" w:lineRule="auto"/>
        <w:jc w:val="both"/>
        <w:rPr>
          <w:rFonts w:ascii="Times New Roman" w:hAnsi="Times New Roman"/>
        </w:rPr>
      </w:pPr>
      <w:r w:rsidRPr="009C73C0">
        <w:rPr>
          <w:rFonts w:ascii="Times New Roman" w:hAnsi="Times New Roman"/>
        </w:rPr>
        <w:tab/>
      </w:r>
      <w:r w:rsidRPr="009C73C0">
        <w:rPr>
          <w:rFonts w:ascii="Times New Roman" w:hAnsi="Times New Roman"/>
        </w:rPr>
        <w:tab/>
        <w:t>Indicadores de resultado por cada hito</w:t>
      </w:r>
    </w:p>
    <w:p w14:paraId="073652C6" w14:textId="77777777" w:rsidR="008804CC" w:rsidRPr="009C73C0" w:rsidRDefault="008804CC" w:rsidP="00FB570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9C73C0">
        <w:rPr>
          <w:rFonts w:ascii="Times New Roman" w:hAnsi="Times New Roman"/>
          <w:b/>
        </w:rPr>
        <w:t>Ponencias nacionales e internacionales</w:t>
      </w:r>
    </w:p>
    <w:p w14:paraId="4A121B78" w14:textId="77777777" w:rsidR="008804CC" w:rsidRPr="009C73C0" w:rsidRDefault="008804CC" w:rsidP="00FB5701">
      <w:pPr>
        <w:spacing w:after="0" w:line="240" w:lineRule="auto"/>
        <w:jc w:val="both"/>
        <w:rPr>
          <w:rFonts w:ascii="Times New Roman" w:hAnsi="Times New Roman"/>
        </w:rPr>
      </w:pPr>
      <w:r w:rsidRPr="009C73C0">
        <w:rPr>
          <w:rFonts w:ascii="Times New Roman" w:hAnsi="Times New Roman"/>
        </w:rPr>
        <w:tab/>
      </w:r>
      <w:r w:rsidRPr="009C73C0">
        <w:rPr>
          <w:rFonts w:ascii="Times New Roman" w:hAnsi="Times New Roman"/>
        </w:rPr>
        <w:tab/>
        <w:t>Responsable</w:t>
      </w:r>
    </w:p>
    <w:p w14:paraId="33B4A482" w14:textId="77777777" w:rsidR="008804CC" w:rsidRPr="009C73C0" w:rsidRDefault="008804CC" w:rsidP="00FB5701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9C73C0">
        <w:rPr>
          <w:rFonts w:ascii="Times New Roman" w:hAnsi="Times New Roman"/>
        </w:rPr>
        <w:t>Acciones por realizar</w:t>
      </w:r>
    </w:p>
    <w:p w14:paraId="3417E7DE" w14:textId="77777777" w:rsidR="008804CC" w:rsidRPr="009C73C0" w:rsidRDefault="008804CC" w:rsidP="00FB5701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9C73C0">
        <w:rPr>
          <w:rFonts w:ascii="Times New Roman" w:hAnsi="Times New Roman"/>
        </w:rPr>
        <w:t>Hitos de resultado</w:t>
      </w:r>
    </w:p>
    <w:p w14:paraId="142704EB" w14:textId="77777777" w:rsidR="008804CC" w:rsidRPr="009C73C0" w:rsidRDefault="008804CC" w:rsidP="00FB5701">
      <w:pPr>
        <w:spacing w:after="0" w:line="240" w:lineRule="auto"/>
        <w:jc w:val="both"/>
        <w:rPr>
          <w:rFonts w:ascii="Times New Roman" w:hAnsi="Times New Roman"/>
        </w:rPr>
      </w:pPr>
      <w:r w:rsidRPr="009C73C0">
        <w:rPr>
          <w:rFonts w:ascii="Times New Roman" w:hAnsi="Times New Roman"/>
        </w:rPr>
        <w:tab/>
      </w:r>
      <w:r w:rsidRPr="009C73C0">
        <w:rPr>
          <w:rFonts w:ascii="Times New Roman" w:hAnsi="Times New Roman"/>
        </w:rPr>
        <w:tab/>
        <w:t>Indicadores de resultado por cada hito</w:t>
      </w:r>
    </w:p>
    <w:p w14:paraId="37F479F9" w14:textId="77777777" w:rsidR="008804CC" w:rsidRPr="009C73C0" w:rsidRDefault="008804CC" w:rsidP="00FB570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9C73C0">
        <w:rPr>
          <w:rFonts w:ascii="Times New Roman" w:hAnsi="Times New Roman"/>
          <w:b/>
        </w:rPr>
        <w:lastRenderedPageBreak/>
        <w:t>Capacitaciones/movilidad</w:t>
      </w:r>
    </w:p>
    <w:p w14:paraId="38F80DB0" w14:textId="77777777" w:rsidR="008804CC" w:rsidRPr="009C73C0" w:rsidRDefault="008804CC" w:rsidP="00FB5701">
      <w:pPr>
        <w:spacing w:after="0" w:line="240" w:lineRule="auto"/>
        <w:jc w:val="both"/>
        <w:rPr>
          <w:rFonts w:ascii="Times New Roman" w:hAnsi="Times New Roman"/>
        </w:rPr>
      </w:pPr>
      <w:r w:rsidRPr="009C73C0">
        <w:rPr>
          <w:rFonts w:ascii="Times New Roman" w:hAnsi="Times New Roman"/>
        </w:rPr>
        <w:tab/>
      </w:r>
      <w:r w:rsidRPr="009C73C0">
        <w:rPr>
          <w:rFonts w:ascii="Times New Roman" w:hAnsi="Times New Roman"/>
        </w:rPr>
        <w:tab/>
        <w:t>Responsable</w:t>
      </w:r>
    </w:p>
    <w:p w14:paraId="1F31F6AD" w14:textId="77777777" w:rsidR="008804CC" w:rsidRPr="009C73C0" w:rsidRDefault="008804CC" w:rsidP="00FB5701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9C73C0">
        <w:rPr>
          <w:rFonts w:ascii="Times New Roman" w:hAnsi="Times New Roman"/>
        </w:rPr>
        <w:t>Acciones por realizar</w:t>
      </w:r>
    </w:p>
    <w:p w14:paraId="5AD1073D" w14:textId="77777777" w:rsidR="008804CC" w:rsidRPr="009C73C0" w:rsidRDefault="008804CC" w:rsidP="00FB5701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9C73C0">
        <w:rPr>
          <w:rFonts w:ascii="Times New Roman" w:hAnsi="Times New Roman"/>
        </w:rPr>
        <w:t>Hitos de resultado</w:t>
      </w:r>
    </w:p>
    <w:p w14:paraId="200F9870" w14:textId="77777777" w:rsidR="008804CC" w:rsidRPr="009C73C0" w:rsidRDefault="008804CC" w:rsidP="00FB5701">
      <w:pPr>
        <w:spacing w:after="0" w:line="240" w:lineRule="auto"/>
        <w:jc w:val="both"/>
        <w:rPr>
          <w:rFonts w:ascii="Times New Roman" w:hAnsi="Times New Roman"/>
        </w:rPr>
      </w:pPr>
      <w:r w:rsidRPr="009C73C0">
        <w:rPr>
          <w:rFonts w:ascii="Times New Roman" w:hAnsi="Times New Roman"/>
        </w:rPr>
        <w:tab/>
      </w:r>
      <w:r w:rsidRPr="009C73C0">
        <w:rPr>
          <w:rFonts w:ascii="Times New Roman" w:hAnsi="Times New Roman"/>
        </w:rPr>
        <w:tab/>
        <w:t>Indicadores de resultado por cada hito</w:t>
      </w:r>
    </w:p>
    <w:p w14:paraId="1157BC09" w14:textId="77777777" w:rsidR="008804CC" w:rsidRPr="009C73C0" w:rsidRDefault="008804CC" w:rsidP="00FB570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9C73C0">
        <w:rPr>
          <w:rFonts w:ascii="Times New Roman" w:hAnsi="Times New Roman"/>
          <w:b/>
        </w:rPr>
        <w:t>Conformación o participación en redes nacionales y/o internacionales</w:t>
      </w:r>
    </w:p>
    <w:p w14:paraId="6DD55359" w14:textId="77777777" w:rsidR="008804CC" w:rsidRPr="009C73C0" w:rsidRDefault="008804CC" w:rsidP="00FB5701">
      <w:pPr>
        <w:spacing w:after="0" w:line="240" w:lineRule="auto"/>
        <w:ind w:left="1412"/>
        <w:jc w:val="both"/>
        <w:rPr>
          <w:rFonts w:ascii="Times New Roman" w:hAnsi="Times New Roman"/>
        </w:rPr>
      </w:pPr>
      <w:r w:rsidRPr="009C73C0">
        <w:rPr>
          <w:rFonts w:ascii="Times New Roman" w:hAnsi="Times New Roman"/>
        </w:rPr>
        <w:t>Responsable</w:t>
      </w:r>
    </w:p>
    <w:p w14:paraId="2BEB725F" w14:textId="77777777" w:rsidR="008804CC" w:rsidRPr="009C73C0" w:rsidRDefault="008804CC" w:rsidP="00FB5701">
      <w:pPr>
        <w:spacing w:after="0" w:line="240" w:lineRule="auto"/>
        <w:ind w:left="1412"/>
        <w:jc w:val="both"/>
        <w:rPr>
          <w:rFonts w:ascii="Times New Roman" w:hAnsi="Times New Roman"/>
        </w:rPr>
      </w:pPr>
      <w:r w:rsidRPr="009C73C0">
        <w:rPr>
          <w:rFonts w:ascii="Times New Roman" w:hAnsi="Times New Roman"/>
        </w:rPr>
        <w:t>Acciones por realizar</w:t>
      </w:r>
    </w:p>
    <w:p w14:paraId="028F75DD" w14:textId="77777777" w:rsidR="008804CC" w:rsidRPr="009C73C0" w:rsidRDefault="008804CC" w:rsidP="00FB5701">
      <w:pPr>
        <w:spacing w:after="0" w:line="240" w:lineRule="auto"/>
        <w:ind w:left="1412"/>
        <w:jc w:val="both"/>
        <w:rPr>
          <w:rFonts w:ascii="Times New Roman" w:hAnsi="Times New Roman"/>
        </w:rPr>
      </w:pPr>
      <w:r w:rsidRPr="009C73C0">
        <w:rPr>
          <w:rFonts w:ascii="Times New Roman" w:hAnsi="Times New Roman"/>
        </w:rPr>
        <w:t>Hitos de resultado</w:t>
      </w:r>
    </w:p>
    <w:p w14:paraId="54A96079" w14:textId="77777777" w:rsidR="008804CC" w:rsidRPr="009C73C0" w:rsidRDefault="008804CC" w:rsidP="00FB5701">
      <w:pPr>
        <w:spacing w:after="0" w:line="240" w:lineRule="auto"/>
        <w:jc w:val="both"/>
        <w:rPr>
          <w:rFonts w:ascii="Times New Roman" w:hAnsi="Times New Roman"/>
        </w:rPr>
      </w:pPr>
      <w:r w:rsidRPr="009C73C0">
        <w:rPr>
          <w:rFonts w:ascii="Times New Roman" w:hAnsi="Times New Roman"/>
        </w:rPr>
        <w:tab/>
      </w:r>
      <w:r w:rsidRPr="009C73C0">
        <w:rPr>
          <w:rFonts w:ascii="Times New Roman" w:hAnsi="Times New Roman"/>
        </w:rPr>
        <w:tab/>
        <w:t>Indicadores de resultado por cada hito</w:t>
      </w:r>
    </w:p>
    <w:p w14:paraId="00E6DCDA" w14:textId="77777777" w:rsidR="008804CC" w:rsidRPr="009C73C0" w:rsidRDefault="008804CC" w:rsidP="00FB570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9C73C0">
        <w:rPr>
          <w:rFonts w:ascii="Times New Roman" w:hAnsi="Times New Roman"/>
          <w:b/>
        </w:rPr>
        <w:t>Propiedad intelectual</w:t>
      </w:r>
    </w:p>
    <w:p w14:paraId="33B347FA" w14:textId="77777777" w:rsidR="008804CC" w:rsidRPr="009C73C0" w:rsidRDefault="008804CC" w:rsidP="00FB5701">
      <w:pPr>
        <w:spacing w:after="0" w:line="240" w:lineRule="auto"/>
        <w:jc w:val="both"/>
        <w:rPr>
          <w:rFonts w:ascii="Times New Roman" w:hAnsi="Times New Roman"/>
        </w:rPr>
      </w:pPr>
      <w:r w:rsidRPr="009C73C0">
        <w:rPr>
          <w:rFonts w:ascii="Times New Roman" w:hAnsi="Times New Roman"/>
        </w:rPr>
        <w:tab/>
      </w:r>
      <w:r w:rsidRPr="009C73C0">
        <w:rPr>
          <w:rFonts w:ascii="Times New Roman" w:hAnsi="Times New Roman"/>
        </w:rPr>
        <w:tab/>
        <w:t>Responsable</w:t>
      </w:r>
    </w:p>
    <w:p w14:paraId="7FDCFECF" w14:textId="77777777" w:rsidR="008804CC" w:rsidRPr="009C73C0" w:rsidRDefault="008804CC" w:rsidP="00FB5701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9C73C0">
        <w:rPr>
          <w:rFonts w:ascii="Times New Roman" w:hAnsi="Times New Roman"/>
        </w:rPr>
        <w:t>Acciones por realizar</w:t>
      </w:r>
    </w:p>
    <w:p w14:paraId="5C28515B" w14:textId="77777777" w:rsidR="008804CC" w:rsidRPr="009C73C0" w:rsidRDefault="008804CC" w:rsidP="00FB5701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9C73C0">
        <w:rPr>
          <w:rFonts w:ascii="Times New Roman" w:hAnsi="Times New Roman"/>
        </w:rPr>
        <w:t>Hitos de resultado</w:t>
      </w:r>
    </w:p>
    <w:p w14:paraId="11C605ED" w14:textId="77777777" w:rsidR="008804CC" w:rsidRPr="009C73C0" w:rsidRDefault="008804CC" w:rsidP="00FB5701">
      <w:pPr>
        <w:spacing w:after="0" w:line="240" w:lineRule="auto"/>
        <w:jc w:val="both"/>
        <w:rPr>
          <w:rFonts w:ascii="Times New Roman" w:hAnsi="Times New Roman"/>
        </w:rPr>
      </w:pPr>
      <w:r w:rsidRPr="009C73C0">
        <w:rPr>
          <w:rFonts w:ascii="Times New Roman" w:hAnsi="Times New Roman"/>
        </w:rPr>
        <w:tab/>
      </w:r>
      <w:r w:rsidRPr="009C73C0">
        <w:rPr>
          <w:rFonts w:ascii="Times New Roman" w:hAnsi="Times New Roman"/>
        </w:rPr>
        <w:tab/>
        <w:t>Indicadores de resultado por cada hito</w:t>
      </w:r>
    </w:p>
    <w:p w14:paraId="74DDFDDB" w14:textId="77777777" w:rsidR="008804CC" w:rsidRPr="009C73C0" w:rsidRDefault="008804CC" w:rsidP="00FB5701">
      <w:pPr>
        <w:jc w:val="both"/>
        <w:rPr>
          <w:rFonts w:ascii="Times New Roman" w:hAnsi="Times New Roman"/>
          <w:szCs w:val="24"/>
        </w:rPr>
      </w:pPr>
    </w:p>
    <w:p w14:paraId="0360B392" w14:textId="77777777" w:rsidR="007D11C8" w:rsidRPr="009C73C0" w:rsidRDefault="007D11C8" w:rsidP="00FB5701">
      <w:pPr>
        <w:spacing w:after="160" w:line="259" w:lineRule="auto"/>
        <w:jc w:val="both"/>
        <w:rPr>
          <w:rFonts w:ascii="Times New Roman" w:hAnsi="Times New Roman"/>
          <w:szCs w:val="24"/>
        </w:rPr>
      </w:pPr>
      <w:r w:rsidRPr="009C73C0">
        <w:rPr>
          <w:rFonts w:ascii="Times New Roman" w:hAnsi="Times New Roman"/>
          <w:szCs w:val="24"/>
        </w:rPr>
        <w:br w:type="page"/>
      </w:r>
    </w:p>
    <w:p w14:paraId="2FD5A901" w14:textId="77777777" w:rsidR="007D11C8" w:rsidRPr="003E2427" w:rsidRDefault="007D11C8" w:rsidP="00FB5701">
      <w:pPr>
        <w:jc w:val="both"/>
        <w:rPr>
          <w:rFonts w:ascii="Times New Roman" w:hAnsi="Times New Roman"/>
          <w:b/>
          <w:szCs w:val="24"/>
        </w:rPr>
      </w:pPr>
      <w:r w:rsidRPr="003E2427">
        <w:rPr>
          <w:rFonts w:ascii="Times New Roman" w:hAnsi="Times New Roman"/>
          <w:b/>
          <w:szCs w:val="24"/>
        </w:rPr>
        <w:lastRenderedPageBreak/>
        <w:t>ANEXO 3</w:t>
      </w:r>
    </w:p>
    <w:p w14:paraId="32C15159" w14:textId="77777777" w:rsidR="008804CC" w:rsidRPr="009C73C0" w:rsidRDefault="008804CC" w:rsidP="00FB5701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9C73C0">
        <w:rPr>
          <w:rFonts w:ascii="Times New Roman" w:hAnsi="Times New Roman"/>
          <w:b/>
        </w:rPr>
        <w:t>FORMATO DE INFORME DE PERTINENCIA Y RELEVANCIA</w:t>
      </w:r>
    </w:p>
    <w:p w14:paraId="3D5A8FD6" w14:textId="77777777" w:rsidR="008804CC" w:rsidRPr="009C73C0" w:rsidRDefault="008804CC" w:rsidP="00FB5701">
      <w:pPr>
        <w:pStyle w:val="Prrafodelista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9C73C0">
        <w:rPr>
          <w:rFonts w:ascii="Times New Roman" w:hAnsi="Times New Roman"/>
          <w:b/>
        </w:rPr>
        <w:t>Información General</w:t>
      </w:r>
    </w:p>
    <w:p w14:paraId="564CC9AD" w14:textId="77777777" w:rsidR="008804CC" w:rsidRPr="009C73C0" w:rsidRDefault="008804CC" w:rsidP="00FB5701">
      <w:pPr>
        <w:tabs>
          <w:tab w:val="left" w:pos="40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73C0">
        <w:rPr>
          <w:rFonts w:ascii="Times New Roman" w:hAnsi="Times New Roman"/>
        </w:rPr>
        <w:t>Denominación del Grupo de Investigación: Nombre del Grupo de Investigación revisando que no exista duplicidad con grupos constituidos</w:t>
      </w:r>
    </w:p>
    <w:p w14:paraId="5AE1CFE2" w14:textId="77777777" w:rsidR="008804CC" w:rsidRPr="009C73C0" w:rsidRDefault="008804CC" w:rsidP="00FB5701">
      <w:pPr>
        <w:tabs>
          <w:tab w:val="left" w:pos="40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73C0">
        <w:rPr>
          <w:rFonts w:ascii="Times New Roman" w:hAnsi="Times New Roman"/>
        </w:rPr>
        <w:t>Coordinador del Grupo de Investigación: Candidato propuesto por los integrantes del Grupo de Investigación</w:t>
      </w:r>
      <w:r w:rsidRPr="009C73C0">
        <w:rPr>
          <w:rFonts w:ascii="Times New Roman" w:hAnsi="Times New Roman"/>
        </w:rPr>
        <w:tab/>
      </w:r>
    </w:p>
    <w:p w14:paraId="23F0E95E" w14:textId="77777777" w:rsidR="008804CC" w:rsidRPr="009C73C0" w:rsidRDefault="008804CC" w:rsidP="00FB5701">
      <w:pPr>
        <w:tabs>
          <w:tab w:val="left" w:pos="40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73C0">
        <w:rPr>
          <w:rFonts w:ascii="Times New Roman" w:hAnsi="Times New Roman"/>
        </w:rPr>
        <w:t>Instituciones participantes: Nombre de las instituciones externas que puedan conformar el Grupo de Investigación</w:t>
      </w:r>
    </w:p>
    <w:p w14:paraId="6C3593F0" w14:textId="77777777" w:rsidR="008804CC" w:rsidRPr="009C73C0" w:rsidRDefault="008804CC" w:rsidP="00FB5701">
      <w:pPr>
        <w:tabs>
          <w:tab w:val="left" w:pos="40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73C0">
        <w:rPr>
          <w:rFonts w:ascii="Times New Roman" w:hAnsi="Times New Roman"/>
        </w:rPr>
        <w:t>Dominio al que pertenecería: Definir dominio respectivo dentro de la UG</w:t>
      </w:r>
    </w:p>
    <w:p w14:paraId="5E794164" w14:textId="77777777" w:rsidR="008804CC" w:rsidRPr="009C73C0" w:rsidRDefault="008804CC" w:rsidP="00FB5701">
      <w:pPr>
        <w:tabs>
          <w:tab w:val="left" w:pos="40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73C0">
        <w:rPr>
          <w:rFonts w:ascii="Times New Roman" w:hAnsi="Times New Roman"/>
        </w:rPr>
        <w:t>Línea de investigación: Definir líneas de investigación específica de alcance del Grupo de Investigación</w:t>
      </w:r>
    </w:p>
    <w:p w14:paraId="6CCE860C" w14:textId="77777777" w:rsidR="008804CC" w:rsidRPr="009C73C0" w:rsidRDefault="008804CC" w:rsidP="00FB5701">
      <w:pPr>
        <w:tabs>
          <w:tab w:val="left" w:pos="40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73C0">
        <w:rPr>
          <w:rFonts w:ascii="Times New Roman" w:hAnsi="Times New Roman"/>
        </w:rPr>
        <w:tab/>
      </w:r>
    </w:p>
    <w:p w14:paraId="49F969B4" w14:textId="77777777" w:rsidR="008804CC" w:rsidRPr="009C73C0" w:rsidRDefault="008804CC" w:rsidP="00FB5701">
      <w:pPr>
        <w:pStyle w:val="Prrafodelista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es-ES"/>
        </w:rPr>
      </w:pPr>
      <w:r w:rsidRPr="009C73C0">
        <w:rPr>
          <w:rFonts w:ascii="Times New Roman" w:hAnsi="Times New Roman"/>
          <w:b/>
        </w:rPr>
        <w:t>Caracterización de la situación actual</w:t>
      </w:r>
    </w:p>
    <w:p w14:paraId="0058F53D" w14:textId="77777777" w:rsidR="008804CC" w:rsidRPr="009C73C0" w:rsidRDefault="008804CC" w:rsidP="00FB5701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9C73C0">
        <w:rPr>
          <w:rFonts w:ascii="Times New Roman" w:hAnsi="Times New Roman"/>
        </w:rPr>
        <w:t>Describir la situación actual el objeto de investigación del Grupo de Investigación</w:t>
      </w:r>
    </w:p>
    <w:p w14:paraId="6FC4C647" w14:textId="77777777" w:rsidR="008804CC" w:rsidRPr="009C73C0" w:rsidRDefault="008804CC" w:rsidP="00FB5701">
      <w:pPr>
        <w:pStyle w:val="Prrafodelista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9C73C0">
        <w:rPr>
          <w:rFonts w:ascii="Times New Roman" w:hAnsi="Times New Roman"/>
          <w:b/>
        </w:rPr>
        <w:t>Motivación</w:t>
      </w:r>
    </w:p>
    <w:p w14:paraId="6AF77692" w14:textId="77777777" w:rsidR="008804CC" w:rsidRPr="009C73C0" w:rsidRDefault="008804CC" w:rsidP="00FB5701">
      <w:pPr>
        <w:spacing w:after="0" w:line="240" w:lineRule="auto"/>
        <w:ind w:left="360" w:firstLine="348"/>
        <w:jc w:val="both"/>
        <w:rPr>
          <w:rFonts w:ascii="Times New Roman" w:hAnsi="Times New Roman"/>
          <w:b/>
        </w:rPr>
      </w:pPr>
      <w:r w:rsidRPr="009C73C0">
        <w:rPr>
          <w:rFonts w:ascii="Times New Roman" w:hAnsi="Times New Roman"/>
          <w:b/>
        </w:rPr>
        <w:t>Pertinencia:</w:t>
      </w:r>
    </w:p>
    <w:p w14:paraId="328CB31B" w14:textId="77777777" w:rsidR="008804CC" w:rsidRPr="009C73C0" w:rsidRDefault="008804CC" w:rsidP="00FB5701">
      <w:pPr>
        <w:spacing w:after="0" w:line="240" w:lineRule="auto"/>
        <w:ind w:left="360" w:firstLine="348"/>
        <w:jc w:val="both"/>
        <w:rPr>
          <w:rFonts w:ascii="Times New Roman" w:hAnsi="Times New Roman"/>
        </w:rPr>
      </w:pPr>
      <w:r w:rsidRPr="009C73C0">
        <w:rPr>
          <w:rFonts w:ascii="Times New Roman" w:hAnsi="Times New Roman"/>
        </w:rPr>
        <w:t>Necesidades institucionales/nacionales por satisfacer.</w:t>
      </w:r>
    </w:p>
    <w:p w14:paraId="5ABFD438" w14:textId="77777777" w:rsidR="008804CC" w:rsidRPr="009C73C0" w:rsidRDefault="008804CC" w:rsidP="00FB5701">
      <w:pPr>
        <w:spacing w:after="0" w:line="240" w:lineRule="auto"/>
        <w:ind w:left="360" w:firstLine="348"/>
        <w:jc w:val="both"/>
        <w:rPr>
          <w:rFonts w:ascii="Times New Roman" w:hAnsi="Times New Roman"/>
        </w:rPr>
      </w:pPr>
      <w:r w:rsidRPr="009C73C0">
        <w:rPr>
          <w:rFonts w:ascii="Times New Roman" w:hAnsi="Times New Roman"/>
        </w:rPr>
        <w:t>Beneficiarios potenciales.</w:t>
      </w:r>
    </w:p>
    <w:p w14:paraId="0C3D5824" w14:textId="77777777" w:rsidR="008804CC" w:rsidRPr="009C73C0" w:rsidRDefault="008804CC" w:rsidP="00FB570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9C73C0">
        <w:rPr>
          <w:rFonts w:ascii="Times New Roman" w:hAnsi="Times New Roman"/>
        </w:rPr>
        <w:t>Concordancia de actividades con funciones de investigación-académicas de la Facultad/Universidad de Guayaquil.</w:t>
      </w:r>
    </w:p>
    <w:p w14:paraId="286B10DB" w14:textId="77777777" w:rsidR="008804CC" w:rsidRPr="009C73C0" w:rsidRDefault="008804CC" w:rsidP="00FB5701">
      <w:pPr>
        <w:spacing w:after="0" w:line="240" w:lineRule="auto"/>
        <w:ind w:left="360" w:firstLine="348"/>
        <w:jc w:val="both"/>
        <w:rPr>
          <w:rFonts w:ascii="Times New Roman" w:hAnsi="Times New Roman"/>
          <w:b/>
        </w:rPr>
      </w:pPr>
      <w:r w:rsidRPr="009C73C0">
        <w:rPr>
          <w:rFonts w:ascii="Times New Roman" w:hAnsi="Times New Roman"/>
          <w:b/>
        </w:rPr>
        <w:t>Relevancia:</w:t>
      </w:r>
    </w:p>
    <w:p w14:paraId="2E7268BE" w14:textId="77777777" w:rsidR="008804CC" w:rsidRPr="009C73C0" w:rsidRDefault="008804CC" w:rsidP="00FB570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9C73C0">
        <w:rPr>
          <w:rFonts w:ascii="Times New Roman" w:hAnsi="Times New Roman"/>
        </w:rPr>
        <w:t>Concordancia de los alcances del Grupo de Investigación con las líneas y sublíneas de investigación de la Facultad.</w:t>
      </w:r>
    </w:p>
    <w:p w14:paraId="762909ED" w14:textId="77777777" w:rsidR="008804CC" w:rsidRPr="009C73C0" w:rsidRDefault="008804CC" w:rsidP="00FB570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9C73C0">
        <w:rPr>
          <w:rFonts w:ascii="Times New Roman" w:hAnsi="Times New Roman"/>
        </w:rPr>
        <w:t>Acreditaciones de las instituciones y/o participantes del Grupo de Investigación.</w:t>
      </w:r>
    </w:p>
    <w:p w14:paraId="1F6EBF30" w14:textId="77777777" w:rsidR="008804CC" w:rsidRPr="009C73C0" w:rsidRDefault="008804CC" w:rsidP="00FB570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9C73C0">
        <w:rPr>
          <w:rFonts w:ascii="Times New Roman" w:hAnsi="Times New Roman"/>
        </w:rPr>
        <w:t>Experiencia y trayectoria de los docentes investigadores participantes del Grupo de Investigación.</w:t>
      </w:r>
    </w:p>
    <w:p w14:paraId="76A9521A" w14:textId="77777777" w:rsidR="008804CC" w:rsidRPr="009C73C0" w:rsidRDefault="008804CC" w:rsidP="00FB5701">
      <w:pPr>
        <w:pStyle w:val="Prrafodelista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9C73C0">
        <w:rPr>
          <w:rFonts w:ascii="Times New Roman" w:hAnsi="Times New Roman"/>
          <w:b/>
        </w:rPr>
        <w:t>Resultados propuestos</w:t>
      </w:r>
    </w:p>
    <w:p w14:paraId="58BF9C17" w14:textId="77777777" w:rsidR="008804CC" w:rsidRPr="009C73C0" w:rsidRDefault="008804CC" w:rsidP="00FB5701">
      <w:pPr>
        <w:pStyle w:val="Prrafodelista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14:paraId="49D406E1" w14:textId="77777777" w:rsidR="008804CC" w:rsidRPr="009C73C0" w:rsidRDefault="008804CC" w:rsidP="00FB5701">
      <w:pPr>
        <w:pStyle w:val="Prrafodelista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9C73C0">
        <w:rPr>
          <w:rFonts w:ascii="Times New Roman" w:hAnsi="Times New Roman"/>
          <w:b/>
        </w:rPr>
        <w:t>Efectos y/o impactos esperados</w:t>
      </w:r>
    </w:p>
    <w:p w14:paraId="6618CE7C" w14:textId="77777777" w:rsidR="008804CC" w:rsidRPr="009C73C0" w:rsidRDefault="008804CC" w:rsidP="00FB5701">
      <w:pPr>
        <w:pStyle w:val="Prrafodelista"/>
        <w:spacing w:after="0"/>
        <w:jc w:val="both"/>
        <w:rPr>
          <w:rFonts w:ascii="Times New Roman" w:hAnsi="Times New Roman"/>
          <w:b/>
        </w:rPr>
      </w:pPr>
    </w:p>
    <w:p w14:paraId="60B668B3" w14:textId="77777777" w:rsidR="008804CC" w:rsidRPr="009C73C0" w:rsidRDefault="008804CC" w:rsidP="00FB5701">
      <w:pPr>
        <w:pStyle w:val="Prrafodelista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9C73C0">
        <w:rPr>
          <w:rFonts w:ascii="Times New Roman" w:hAnsi="Times New Roman"/>
          <w:b/>
        </w:rPr>
        <w:t>Observaciones y recomendaciones</w:t>
      </w:r>
    </w:p>
    <w:p w14:paraId="50DB8C51" w14:textId="77777777" w:rsidR="008804CC" w:rsidRPr="009C73C0" w:rsidRDefault="008804CC" w:rsidP="00FB5701">
      <w:pPr>
        <w:jc w:val="both"/>
        <w:rPr>
          <w:rFonts w:ascii="Times New Roman" w:hAnsi="Times New Roman"/>
          <w:szCs w:val="24"/>
        </w:rPr>
      </w:pPr>
      <w:r w:rsidRPr="009C73C0">
        <w:rPr>
          <w:rFonts w:ascii="Times New Roman" w:hAnsi="Times New Roman"/>
          <w:b/>
        </w:rPr>
        <w:br w:type="page"/>
      </w:r>
    </w:p>
    <w:p w14:paraId="11A2F1D8" w14:textId="77777777" w:rsidR="007D11C8" w:rsidRPr="003E2427" w:rsidRDefault="007D11C8" w:rsidP="00FB5701">
      <w:pPr>
        <w:jc w:val="both"/>
        <w:rPr>
          <w:rFonts w:ascii="Times New Roman" w:hAnsi="Times New Roman"/>
          <w:b/>
          <w:szCs w:val="24"/>
        </w:rPr>
      </w:pPr>
      <w:r w:rsidRPr="003E2427">
        <w:rPr>
          <w:rFonts w:ascii="Times New Roman" w:hAnsi="Times New Roman"/>
          <w:b/>
          <w:szCs w:val="24"/>
        </w:rPr>
        <w:lastRenderedPageBreak/>
        <w:t>ANEXO 4</w:t>
      </w:r>
    </w:p>
    <w:p w14:paraId="3324ACF5" w14:textId="77777777" w:rsidR="005968A5" w:rsidRDefault="005968A5" w:rsidP="00FB5701">
      <w:pPr>
        <w:pStyle w:val="Sinespaciado"/>
        <w:jc w:val="both"/>
        <w:rPr>
          <w:rFonts w:ascii="Times New Roman" w:hAnsi="Times New Roman"/>
          <w:b/>
          <w:sz w:val="20"/>
          <w:szCs w:val="20"/>
        </w:rPr>
      </w:pPr>
      <w:r w:rsidRPr="009C73C0">
        <w:rPr>
          <w:rFonts w:ascii="Times New Roman" w:hAnsi="Times New Roman"/>
          <w:b/>
          <w:sz w:val="20"/>
          <w:szCs w:val="20"/>
        </w:rPr>
        <w:t xml:space="preserve">RESOLUCIÓN </w:t>
      </w:r>
    </w:p>
    <w:p w14:paraId="210C0367" w14:textId="77777777" w:rsidR="00A03571" w:rsidRPr="009C73C0" w:rsidRDefault="00A03571" w:rsidP="00FB5701">
      <w:pPr>
        <w:pStyle w:val="Sinespaciado"/>
        <w:jc w:val="both"/>
        <w:rPr>
          <w:rFonts w:ascii="Times New Roman" w:hAnsi="Times New Roman"/>
          <w:b/>
          <w:sz w:val="20"/>
          <w:szCs w:val="20"/>
        </w:rPr>
      </w:pPr>
    </w:p>
    <w:p w14:paraId="64EB5C6F" w14:textId="77777777" w:rsidR="005968A5" w:rsidRPr="009C73C0" w:rsidRDefault="005968A5" w:rsidP="00FB5701">
      <w:pPr>
        <w:pStyle w:val="Sinespaciado"/>
        <w:jc w:val="both"/>
        <w:rPr>
          <w:rFonts w:ascii="Times New Roman" w:hAnsi="Times New Roman"/>
          <w:b/>
          <w:sz w:val="20"/>
          <w:szCs w:val="20"/>
        </w:rPr>
      </w:pPr>
      <w:r w:rsidRPr="009C73C0">
        <w:rPr>
          <w:rFonts w:ascii="Times New Roman" w:hAnsi="Times New Roman"/>
          <w:b/>
          <w:sz w:val="20"/>
          <w:szCs w:val="20"/>
        </w:rPr>
        <w:t>-SO-__-__-__-__-20__</w:t>
      </w:r>
    </w:p>
    <w:p w14:paraId="3445FC3F" w14:textId="77777777" w:rsidR="005968A5" w:rsidRPr="009C73C0" w:rsidRDefault="005968A5" w:rsidP="00FB5701">
      <w:pPr>
        <w:pStyle w:val="NormalWeb"/>
        <w:jc w:val="both"/>
        <w:rPr>
          <w:sz w:val="20"/>
          <w:szCs w:val="20"/>
        </w:rPr>
      </w:pPr>
      <w:r w:rsidRPr="009C73C0">
        <w:rPr>
          <w:b/>
          <w:sz w:val="20"/>
          <w:szCs w:val="20"/>
        </w:rPr>
        <w:t>Asunto:</w:t>
      </w:r>
      <w:r w:rsidR="00A03571">
        <w:rPr>
          <w:b/>
          <w:sz w:val="20"/>
          <w:szCs w:val="20"/>
        </w:rPr>
        <w:t>__________________________________</w:t>
      </w:r>
    </w:p>
    <w:p w14:paraId="7BEAC244" w14:textId="77777777" w:rsidR="005968A5" w:rsidRPr="009C73C0" w:rsidRDefault="005968A5" w:rsidP="00FB5701">
      <w:pPr>
        <w:jc w:val="both"/>
        <w:rPr>
          <w:rFonts w:ascii="Times New Roman" w:hAnsi="Times New Roman"/>
          <w:b/>
          <w:sz w:val="20"/>
          <w:szCs w:val="20"/>
        </w:rPr>
      </w:pPr>
      <w:r w:rsidRPr="009C73C0">
        <w:rPr>
          <w:rFonts w:ascii="Times New Roman" w:hAnsi="Times New Roman"/>
          <w:b/>
          <w:sz w:val="20"/>
          <w:szCs w:val="20"/>
        </w:rPr>
        <w:t>MIEMBROS DEL CONSEJO DE INVESTIGACIÓN, GESTIÓN DEL CONOCIMIENTO Y POSGRADO</w:t>
      </w:r>
      <w:r w:rsidR="00A03571">
        <w:rPr>
          <w:rFonts w:ascii="Times New Roman" w:hAnsi="Times New Roman"/>
          <w:b/>
          <w:sz w:val="20"/>
          <w:szCs w:val="20"/>
        </w:rPr>
        <w:t xml:space="preserve"> DE LA FACULTAD DE ________________</w:t>
      </w:r>
    </w:p>
    <w:p w14:paraId="782BB28C" w14:textId="77777777" w:rsidR="00A03571" w:rsidRDefault="00A03571" w:rsidP="00FB5701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_______________________.</w:t>
      </w:r>
    </w:p>
    <w:p w14:paraId="3F6D8AD6" w14:textId="77777777" w:rsidR="00A03571" w:rsidRDefault="00A03571" w:rsidP="00FB5701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_______________________.</w:t>
      </w:r>
    </w:p>
    <w:p w14:paraId="687415D2" w14:textId="77777777" w:rsidR="005968A5" w:rsidRPr="009C73C0" w:rsidRDefault="005968A5" w:rsidP="00FB5701">
      <w:pPr>
        <w:jc w:val="both"/>
        <w:rPr>
          <w:rFonts w:ascii="Times New Roman" w:hAnsi="Times New Roman"/>
          <w:sz w:val="20"/>
          <w:szCs w:val="20"/>
        </w:rPr>
      </w:pPr>
      <w:r w:rsidRPr="009C73C0">
        <w:rPr>
          <w:rFonts w:ascii="Times New Roman" w:hAnsi="Times New Roman"/>
          <w:sz w:val="20"/>
          <w:szCs w:val="20"/>
        </w:rPr>
        <w:t>En sus despachos.-</w:t>
      </w:r>
    </w:p>
    <w:p w14:paraId="48761093" w14:textId="77777777" w:rsidR="005968A5" w:rsidRPr="009C73C0" w:rsidRDefault="005968A5" w:rsidP="00FB5701">
      <w:pPr>
        <w:jc w:val="both"/>
        <w:rPr>
          <w:rFonts w:ascii="Times New Roman" w:hAnsi="Times New Roman"/>
          <w:sz w:val="20"/>
          <w:szCs w:val="20"/>
        </w:rPr>
      </w:pPr>
      <w:r w:rsidRPr="009C73C0">
        <w:rPr>
          <w:rFonts w:ascii="Times New Roman" w:hAnsi="Times New Roman"/>
          <w:sz w:val="20"/>
          <w:szCs w:val="20"/>
        </w:rPr>
        <w:t xml:space="preserve">Para vuestro conocimiento, observación, aplicación y ejecución cumplo en participarles que en la Sesión ____________    </w:t>
      </w:r>
      <w:proofErr w:type="spellStart"/>
      <w:r w:rsidRPr="009C73C0">
        <w:rPr>
          <w:rFonts w:ascii="Times New Roman" w:hAnsi="Times New Roman"/>
          <w:sz w:val="20"/>
          <w:szCs w:val="20"/>
        </w:rPr>
        <w:t>N°</w:t>
      </w:r>
      <w:proofErr w:type="spellEnd"/>
      <w:r w:rsidRPr="009C73C0">
        <w:rPr>
          <w:rFonts w:ascii="Times New Roman" w:hAnsi="Times New Roman"/>
          <w:sz w:val="20"/>
          <w:szCs w:val="20"/>
        </w:rPr>
        <w:t xml:space="preserve">__ realizada el __ de ____ </w:t>
      </w:r>
      <w:proofErr w:type="spellStart"/>
      <w:r w:rsidRPr="009C73C0">
        <w:rPr>
          <w:rFonts w:ascii="Times New Roman" w:hAnsi="Times New Roman"/>
          <w:sz w:val="20"/>
          <w:szCs w:val="20"/>
        </w:rPr>
        <w:t>de</w:t>
      </w:r>
      <w:proofErr w:type="spellEnd"/>
      <w:r w:rsidRPr="009C73C0">
        <w:rPr>
          <w:rFonts w:ascii="Times New Roman" w:hAnsi="Times New Roman"/>
          <w:sz w:val="20"/>
          <w:szCs w:val="20"/>
        </w:rPr>
        <w:t xml:space="preserve"> 20__, el Consejo de Investigación, Gestión del Conocimiento y Posgrado________________________________________________________________________________________________________________________________________________________</w:t>
      </w:r>
      <w:r w:rsidR="00A03571">
        <w:rPr>
          <w:rFonts w:ascii="Times New Roman" w:hAnsi="Times New Roman"/>
          <w:sz w:val="20"/>
          <w:szCs w:val="20"/>
        </w:rPr>
        <w:t>__________</w:t>
      </w:r>
    </w:p>
    <w:p w14:paraId="7466B7D5" w14:textId="77777777" w:rsidR="005968A5" w:rsidRPr="009C73C0" w:rsidRDefault="005968A5" w:rsidP="00FB5701">
      <w:pPr>
        <w:jc w:val="both"/>
        <w:rPr>
          <w:rFonts w:ascii="Times New Roman" w:hAnsi="Times New Roman"/>
          <w:sz w:val="20"/>
          <w:szCs w:val="20"/>
        </w:rPr>
      </w:pPr>
      <w:r w:rsidRPr="009C73C0">
        <w:rPr>
          <w:rFonts w:ascii="Times New Roman" w:hAnsi="Times New Roman"/>
          <w:sz w:val="20"/>
          <w:szCs w:val="20"/>
        </w:rPr>
        <w:t>En consecuencia, este Consejo señala lo siguiente:</w:t>
      </w:r>
    </w:p>
    <w:p w14:paraId="23A75DD1" w14:textId="77777777" w:rsidR="005968A5" w:rsidRPr="009C73C0" w:rsidRDefault="005968A5" w:rsidP="00FB5701">
      <w:pPr>
        <w:jc w:val="both"/>
        <w:rPr>
          <w:rFonts w:ascii="Times New Roman" w:hAnsi="Times New Roman"/>
          <w:sz w:val="20"/>
          <w:szCs w:val="20"/>
        </w:rPr>
      </w:pPr>
      <w:r w:rsidRPr="009C73C0">
        <w:rPr>
          <w:rFonts w:ascii="Times New Roman" w:hAnsi="Times New Roman"/>
          <w:i/>
          <w:sz w:val="20"/>
          <w:szCs w:val="20"/>
          <w:u w:val="single"/>
        </w:rPr>
        <w:t>El Consejo de Investigación, Gestión del Conocimiento y Posgrado, resuelve:</w:t>
      </w:r>
    </w:p>
    <w:tbl>
      <w:tblPr>
        <w:tblW w:w="11146" w:type="dxa"/>
        <w:tblLook w:val="04A0" w:firstRow="1" w:lastRow="0" w:firstColumn="1" w:lastColumn="0" w:noHBand="0" w:noVBand="1"/>
      </w:tblPr>
      <w:tblGrid>
        <w:gridCol w:w="7848"/>
        <w:gridCol w:w="3298"/>
      </w:tblGrid>
      <w:tr w:rsidR="005968A5" w:rsidRPr="009C73C0" w14:paraId="3411D092" w14:textId="77777777" w:rsidTr="009F2515">
        <w:trPr>
          <w:trHeight w:val="410"/>
        </w:trPr>
        <w:tc>
          <w:tcPr>
            <w:tcW w:w="7848" w:type="dxa"/>
            <w:shd w:val="clear" w:color="auto" w:fill="auto"/>
            <w:vAlign w:val="center"/>
          </w:tcPr>
          <w:p w14:paraId="66C6E314" w14:textId="0CDEF705" w:rsidR="005968A5" w:rsidRPr="009C73C0" w:rsidRDefault="005968A5" w:rsidP="00FB570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33">
              <w:rPr>
                <w:rFonts w:ascii="Times New Roman" w:hAnsi="Times New Roman"/>
                <w:sz w:val="20"/>
                <w:szCs w:val="20"/>
              </w:rPr>
              <w:t>Aprobar la conformación</w:t>
            </w:r>
            <w:r w:rsidRPr="009C73C0">
              <w:rPr>
                <w:rFonts w:ascii="Times New Roman" w:hAnsi="Times New Roman"/>
                <w:sz w:val="20"/>
                <w:szCs w:val="20"/>
              </w:rPr>
              <w:t xml:space="preserve"> del Grupo de Investigación.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77027365" w14:textId="77777777" w:rsidR="005968A5" w:rsidRPr="009C73C0" w:rsidRDefault="005968A5" w:rsidP="00FB5701">
            <w:pPr>
              <w:pStyle w:val="Prrafodelista"/>
              <w:spacing w:after="0"/>
              <w:ind w:left="14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8A5" w:rsidRPr="009C73C0" w14:paraId="70853A6D" w14:textId="77777777" w:rsidTr="009F2515">
        <w:trPr>
          <w:trHeight w:val="410"/>
        </w:trPr>
        <w:tc>
          <w:tcPr>
            <w:tcW w:w="7848" w:type="dxa"/>
            <w:shd w:val="clear" w:color="auto" w:fill="auto"/>
            <w:vAlign w:val="center"/>
          </w:tcPr>
          <w:p w14:paraId="2A7B33A7" w14:textId="4D33AC46" w:rsidR="005968A5" w:rsidRPr="009C73C0" w:rsidRDefault="005968A5" w:rsidP="00FB570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33">
              <w:rPr>
                <w:rFonts w:ascii="Times New Roman" w:hAnsi="Times New Roman"/>
                <w:sz w:val="20"/>
                <w:szCs w:val="20"/>
              </w:rPr>
              <w:t>Aprobar la conformación</w:t>
            </w:r>
            <w:r w:rsidRPr="009C73C0">
              <w:rPr>
                <w:rFonts w:ascii="Times New Roman" w:hAnsi="Times New Roman"/>
                <w:sz w:val="20"/>
                <w:szCs w:val="20"/>
              </w:rPr>
              <w:t xml:space="preserve"> del Grupo de Investigación con recomendaciones 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53795380" w14:textId="77777777" w:rsidR="005968A5" w:rsidRPr="009C73C0" w:rsidRDefault="005968A5" w:rsidP="00FB5701">
            <w:pPr>
              <w:pStyle w:val="Prrafodelista"/>
              <w:spacing w:after="0"/>
              <w:ind w:left="14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8A5" w:rsidRPr="009C73C0" w14:paraId="169C3E0E" w14:textId="77777777" w:rsidTr="009F2515">
        <w:trPr>
          <w:trHeight w:val="410"/>
        </w:trPr>
        <w:tc>
          <w:tcPr>
            <w:tcW w:w="7848" w:type="dxa"/>
            <w:shd w:val="clear" w:color="auto" w:fill="auto"/>
            <w:vAlign w:val="center"/>
          </w:tcPr>
          <w:p w14:paraId="421F5B23" w14:textId="77777777" w:rsidR="005968A5" w:rsidRPr="009C73C0" w:rsidRDefault="005968A5" w:rsidP="00FB570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3C0">
              <w:rPr>
                <w:rFonts w:ascii="Times New Roman" w:hAnsi="Times New Roman"/>
                <w:sz w:val="20"/>
                <w:szCs w:val="20"/>
              </w:rPr>
              <w:t>Negar la conformación del Grupo de Investigación.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47F82B26" w14:textId="77777777" w:rsidR="005968A5" w:rsidRPr="009C73C0" w:rsidRDefault="005968A5" w:rsidP="00FB5701">
            <w:pPr>
              <w:pStyle w:val="Prrafodelista"/>
              <w:spacing w:after="0"/>
              <w:ind w:left="14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054C1F" w14:textId="77777777" w:rsidR="005968A5" w:rsidRPr="009C73C0" w:rsidRDefault="005968A5" w:rsidP="00FB5701">
      <w:pPr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14:paraId="7D45FB1A" w14:textId="77777777" w:rsidR="005968A5" w:rsidRPr="009C73C0" w:rsidRDefault="005968A5" w:rsidP="00FB5701">
      <w:pPr>
        <w:jc w:val="both"/>
        <w:rPr>
          <w:rFonts w:ascii="Times New Roman" w:hAnsi="Times New Roman"/>
          <w:sz w:val="20"/>
          <w:szCs w:val="20"/>
        </w:rPr>
      </w:pPr>
      <w:r w:rsidRPr="009C73C0">
        <w:rPr>
          <w:rFonts w:ascii="Times New Roman" w:hAnsi="Times New Roman"/>
          <w:sz w:val="20"/>
          <w:szCs w:val="20"/>
        </w:rPr>
        <w:t>Atentamente,</w:t>
      </w:r>
    </w:p>
    <w:p w14:paraId="00BF1D59" w14:textId="77777777" w:rsidR="005968A5" w:rsidRPr="009C73C0" w:rsidRDefault="005968A5" w:rsidP="00FB5701">
      <w:pPr>
        <w:jc w:val="both"/>
        <w:rPr>
          <w:rFonts w:ascii="Times New Roman" w:hAnsi="Times New Roman"/>
          <w:sz w:val="20"/>
          <w:szCs w:val="20"/>
        </w:rPr>
      </w:pPr>
    </w:p>
    <w:p w14:paraId="3ED57DFA" w14:textId="77777777" w:rsidR="005968A5" w:rsidRPr="009C73C0" w:rsidRDefault="005968A5" w:rsidP="00FB5701">
      <w:pPr>
        <w:jc w:val="both"/>
        <w:rPr>
          <w:rFonts w:ascii="Times New Roman" w:hAnsi="Times New Roman"/>
          <w:sz w:val="20"/>
          <w:szCs w:val="20"/>
        </w:rPr>
      </w:pPr>
      <w:r w:rsidRPr="009C73C0">
        <w:rPr>
          <w:rFonts w:ascii="Times New Roman" w:hAnsi="Times New Roman"/>
          <w:sz w:val="20"/>
          <w:szCs w:val="20"/>
        </w:rPr>
        <w:t>________________________________________</w:t>
      </w:r>
    </w:p>
    <w:p w14:paraId="1F4EC4D4" w14:textId="77777777" w:rsidR="005968A5" w:rsidRPr="009C73C0" w:rsidRDefault="005968A5" w:rsidP="00FB5701">
      <w:pPr>
        <w:jc w:val="both"/>
        <w:rPr>
          <w:rFonts w:ascii="Times New Roman" w:hAnsi="Times New Roman"/>
          <w:sz w:val="20"/>
          <w:szCs w:val="20"/>
        </w:rPr>
      </w:pPr>
      <w:r w:rsidRPr="009C73C0">
        <w:rPr>
          <w:rFonts w:ascii="Times New Roman" w:hAnsi="Times New Roman"/>
          <w:sz w:val="20"/>
          <w:szCs w:val="20"/>
        </w:rPr>
        <w:t>Firma del Presidente de Consejo de Investigación, Gestión del Conocimiento y Posgrado.</w:t>
      </w:r>
    </w:p>
    <w:p w14:paraId="2BE1B243" w14:textId="77777777" w:rsidR="005968A5" w:rsidRPr="009C73C0" w:rsidRDefault="005968A5" w:rsidP="00FB5701">
      <w:pPr>
        <w:jc w:val="both"/>
        <w:rPr>
          <w:rFonts w:ascii="Times New Roman" w:hAnsi="Times New Roman"/>
          <w:sz w:val="20"/>
          <w:szCs w:val="20"/>
        </w:rPr>
      </w:pPr>
    </w:p>
    <w:p w14:paraId="0C80857E" w14:textId="77777777" w:rsidR="005968A5" w:rsidRPr="009C73C0" w:rsidRDefault="005968A5" w:rsidP="00FB5701">
      <w:pPr>
        <w:jc w:val="both"/>
        <w:rPr>
          <w:rFonts w:ascii="Times New Roman" w:hAnsi="Times New Roman"/>
          <w:sz w:val="20"/>
          <w:szCs w:val="20"/>
        </w:rPr>
      </w:pPr>
      <w:r w:rsidRPr="009C73C0">
        <w:rPr>
          <w:rFonts w:ascii="Times New Roman" w:hAnsi="Times New Roman"/>
          <w:b/>
          <w:sz w:val="20"/>
          <w:szCs w:val="20"/>
        </w:rPr>
        <w:t>LO CERTIFICO:</w:t>
      </w:r>
      <w:r w:rsidRPr="009C73C0">
        <w:rPr>
          <w:rFonts w:ascii="Times New Roman" w:hAnsi="Times New Roman"/>
          <w:sz w:val="20"/>
          <w:szCs w:val="20"/>
        </w:rPr>
        <w:t xml:space="preserve"> ________________________.</w:t>
      </w:r>
    </w:p>
    <w:p w14:paraId="398DDB63" w14:textId="77777777" w:rsidR="005968A5" w:rsidRPr="009C73C0" w:rsidRDefault="005968A5" w:rsidP="00FB5701">
      <w:pPr>
        <w:jc w:val="both"/>
        <w:rPr>
          <w:rFonts w:ascii="Times New Roman" w:hAnsi="Times New Roman"/>
          <w:sz w:val="20"/>
          <w:szCs w:val="20"/>
        </w:rPr>
      </w:pPr>
      <w:r w:rsidRPr="009C73C0">
        <w:rPr>
          <w:rFonts w:ascii="Times New Roman" w:hAnsi="Times New Roman"/>
          <w:sz w:val="20"/>
          <w:szCs w:val="20"/>
        </w:rPr>
        <w:t>Firma del Secretario del</w:t>
      </w:r>
    </w:p>
    <w:p w14:paraId="122629AD" w14:textId="77777777" w:rsidR="005968A5" w:rsidRPr="009C73C0" w:rsidRDefault="005968A5" w:rsidP="00FB570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C73C0">
        <w:rPr>
          <w:rFonts w:ascii="Times New Roman" w:hAnsi="Times New Roman"/>
          <w:sz w:val="20"/>
          <w:szCs w:val="20"/>
        </w:rPr>
        <w:t>Consejo de Investigación, Gestión del Conocimiento</w:t>
      </w:r>
    </w:p>
    <w:p w14:paraId="5D199AFA" w14:textId="77777777" w:rsidR="005968A5" w:rsidRPr="009C73C0" w:rsidRDefault="005968A5" w:rsidP="00FB570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C73C0">
        <w:rPr>
          <w:rFonts w:ascii="Times New Roman" w:hAnsi="Times New Roman"/>
          <w:sz w:val="20"/>
          <w:szCs w:val="20"/>
        </w:rPr>
        <w:t>y Posgrado</w:t>
      </w:r>
    </w:p>
    <w:p w14:paraId="3A5B4D73" w14:textId="77777777" w:rsidR="005968A5" w:rsidRPr="009C73C0" w:rsidRDefault="005968A5" w:rsidP="00FB5701">
      <w:pPr>
        <w:jc w:val="both"/>
        <w:rPr>
          <w:rFonts w:ascii="Times New Roman" w:hAnsi="Times New Roman"/>
          <w:szCs w:val="24"/>
        </w:rPr>
      </w:pPr>
    </w:p>
    <w:p w14:paraId="5BB70C71" w14:textId="77777777" w:rsidR="007D11C8" w:rsidRPr="009C73C0" w:rsidRDefault="007D11C8" w:rsidP="00FB5701">
      <w:pPr>
        <w:spacing w:after="160" w:line="259" w:lineRule="auto"/>
        <w:jc w:val="both"/>
        <w:rPr>
          <w:rFonts w:ascii="Times New Roman" w:hAnsi="Times New Roman"/>
          <w:szCs w:val="24"/>
        </w:rPr>
      </w:pPr>
      <w:r w:rsidRPr="009C73C0">
        <w:rPr>
          <w:rFonts w:ascii="Times New Roman" w:hAnsi="Times New Roman"/>
          <w:szCs w:val="24"/>
        </w:rPr>
        <w:br w:type="page"/>
      </w:r>
    </w:p>
    <w:p w14:paraId="186538D3" w14:textId="77777777" w:rsidR="007D11C8" w:rsidRPr="003E2427" w:rsidRDefault="007D11C8" w:rsidP="00FB5701">
      <w:pPr>
        <w:jc w:val="both"/>
        <w:rPr>
          <w:rFonts w:ascii="Times New Roman" w:hAnsi="Times New Roman"/>
          <w:b/>
          <w:szCs w:val="24"/>
        </w:rPr>
      </w:pPr>
      <w:r w:rsidRPr="003E2427">
        <w:rPr>
          <w:rFonts w:ascii="Times New Roman" w:hAnsi="Times New Roman"/>
          <w:b/>
          <w:szCs w:val="24"/>
        </w:rPr>
        <w:lastRenderedPageBreak/>
        <w:t>ANEXO 5</w:t>
      </w:r>
    </w:p>
    <w:p w14:paraId="7E41AE19" w14:textId="77777777" w:rsidR="002F3E5B" w:rsidRPr="009C73C0" w:rsidRDefault="002F3E5B" w:rsidP="00FB5701">
      <w:pPr>
        <w:pStyle w:val="Prrafodelista1"/>
        <w:ind w:left="0"/>
        <w:jc w:val="both"/>
        <w:rPr>
          <w:b/>
          <w:sz w:val="22"/>
          <w:szCs w:val="22"/>
        </w:rPr>
      </w:pPr>
      <w:r w:rsidRPr="009C73C0">
        <w:rPr>
          <w:b/>
          <w:sz w:val="22"/>
          <w:szCs w:val="22"/>
        </w:rPr>
        <w:t>FICHA PARA CHECK LIST DE DOCUMENTACIÓN PARA INSCRIPCIÓN, EVALUACIÓN Y CERTIFICACIÓN DEL GRUPOS DE INVESTIGACIÓN</w:t>
      </w:r>
    </w:p>
    <w:p w14:paraId="38C0DECE" w14:textId="77777777" w:rsidR="002F3E5B" w:rsidRPr="009C73C0" w:rsidRDefault="002F3E5B" w:rsidP="00FB5701">
      <w:pPr>
        <w:pStyle w:val="Prrafodelista1"/>
        <w:ind w:left="0"/>
        <w:jc w:val="both"/>
        <w:rPr>
          <w:b/>
          <w:sz w:val="22"/>
          <w:szCs w:val="22"/>
        </w:rPr>
      </w:pPr>
    </w:p>
    <w:p w14:paraId="5A306A10" w14:textId="77777777" w:rsidR="002F3E5B" w:rsidRPr="009C73C0" w:rsidRDefault="002F3E5B" w:rsidP="00FB5701">
      <w:pPr>
        <w:pStyle w:val="Prrafodelista1"/>
        <w:ind w:left="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1591"/>
        <w:gridCol w:w="1328"/>
        <w:gridCol w:w="1591"/>
        <w:gridCol w:w="1328"/>
      </w:tblGrid>
      <w:tr w:rsidR="002F3E5B" w:rsidRPr="009C73C0" w14:paraId="0B891507" w14:textId="77777777" w:rsidTr="009F2515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1D0DE" w14:textId="77777777" w:rsidR="002F3E5B" w:rsidRPr="009C73C0" w:rsidRDefault="002F3E5B" w:rsidP="00FB5701">
            <w:pPr>
              <w:pStyle w:val="Prrafodelista1"/>
              <w:ind w:left="0"/>
              <w:jc w:val="both"/>
              <w:rPr>
                <w:b/>
                <w:sz w:val="22"/>
                <w:szCs w:val="22"/>
                <w:lang w:val="es-ES"/>
              </w:rPr>
            </w:pPr>
            <w:r w:rsidRPr="009C73C0">
              <w:rPr>
                <w:b/>
                <w:sz w:val="22"/>
                <w:szCs w:val="22"/>
                <w:lang w:val="es-ES"/>
              </w:rPr>
              <w:t>DOCUMENTO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67B16" w14:textId="77777777" w:rsidR="002F3E5B" w:rsidRPr="009C73C0" w:rsidRDefault="002F3E5B" w:rsidP="00FB5701">
            <w:pPr>
              <w:pStyle w:val="Prrafodelista1"/>
              <w:ind w:left="0"/>
              <w:jc w:val="both"/>
              <w:rPr>
                <w:b/>
                <w:sz w:val="22"/>
                <w:szCs w:val="22"/>
                <w:lang w:val="es-ES"/>
              </w:rPr>
            </w:pPr>
            <w:r w:rsidRPr="009C73C0">
              <w:rPr>
                <w:b/>
                <w:sz w:val="22"/>
                <w:szCs w:val="22"/>
                <w:lang w:val="es-ES"/>
              </w:rPr>
              <w:t>CUMPLE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CDBCC" w14:textId="77777777" w:rsidR="002F3E5B" w:rsidRPr="009C73C0" w:rsidRDefault="002F3E5B" w:rsidP="00FB5701">
            <w:pPr>
              <w:pStyle w:val="Prrafodelista1"/>
              <w:ind w:left="0"/>
              <w:jc w:val="both"/>
              <w:rPr>
                <w:b/>
                <w:sz w:val="22"/>
                <w:szCs w:val="22"/>
                <w:lang w:val="es-ES"/>
              </w:rPr>
            </w:pPr>
            <w:r w:rsidRPr="009C73C0">
              <w:rPr>
                <w:b/>
                <w:sz w:val="22"/>
                <w:szCs w:val="22"/>
                <w:lang w:val="es-ES"/>
              </w:rPr>
              <w:t>NO CUMPLE</w:t>
            </w:r>
          </w:p>
        </w:tc>
      </w:tr>
      <w:tr w:rsidR="002F3E5B" w:rsidRPr="009C73C0" w14:paraId="34F372A2" w14:textId="77777777" w:rsidTr="009F2515">
        <w:trPr>
          <w:trHeight w:val="763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86105" w14:textId="77777777" w:rsidR="002F3E5B" w:rsidRPr="009C73C0" w:rsidRDefault="002F3E5B" w:rsidP="00FB5701">
            <w:pPr>
              <w:pStyle w:val="Prrafodelista1"/>
              <w:ind w:left="0"/>
              <w:jc w:val="both"/>
              <w:rPr>
                <w:bCs/>
                <w:sz w:val="22"/>
                <w:szCs w:val="22"/>
                <w:lang w:val="es-ES"/>
              </w:rPr>
            </w:pPr>
            <w:r w:rsidRPr="009C73C0">
              <w:rPr>
                <w:bCs/>
                <w:sz w:val="22"/>
                <w:szCs w:val="22"/>
                <w:lang w:val="es-ES"/>
              </w:rPr>
              <w:t>Ficha de Inscripción del Grupo de Investigación completa.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ECE7C" w14:textId="77777777" w:rsidR="002F3E5B" w:rsidRPr="009C73C0" w:rsidRDefault="002F3E5B" w:rsidP="00FB5701">
            <w:pPr>
              <w:pStyle w:val="Prrafodelista1"/>
              <w:ind w:left="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6ACD" w14:textId="77777777" w:rsidR="002F3E5B" w:rsidRPr="009C73C0" w:rsidRDefault="002F3E5B" w:rsidP="00FB5701">
            <w:pPr>
              <w:pStyle w:val="Prrafodelista1"/>
              <w:ind w:left="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208B3" w14:textId="77777777" w:rsidR="002F3E5B" w:rsidRPr="009C73C0" w:rsidRDefault="002F3E5B" w:rsidP="00FB5701">
            <w:pPr>
              <w:pStyle w:val="Prrafodelista1"/>
              <w:ind w:left="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486C7" w14:textId="77777777" w:rsidR="002F3E5B" w:rsidRPr="009C73C0" w:rsidRDefault="002F3E5B" w:rsidP="00FB5701">
            <w:pPr>
              <w:pStyle w:val="Prrafodelista1"/>
              <w:ind w:left="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2F3E5B" w:rsidRPr="009C73C0" w14:paraId="33FDE813" w14:textId="77777777" w:rsidTr="009F2515">
        <w:trPr>
          <w:trHeight w:val="763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191BB" w14:textId="77777777" w:rsidR="002F3E5B" w:rsidRPr="009C73C0" w:rsidRDefault="002F3E5B" w:rsidP="00FB5701">
            <w:pPr>
              <w:pStyle w:val="Prrafodelista1"/>
              <w:ind w:left="0"/>
              <w:jc w:val="both"/>
              <w:rPr>
                <w:bCs/>
                <w:sz w:val="22"/>
                <w:szCs w:val="22"/>
                <w:lang w:val="es-ES"/>
              </w:rPr>
            </w:pPr>
            <w:r w:rsidRPr="009C73C0">
              <w:rPr>
                <w:bCs/>
                <w:sz w:val="22"/>
                <w:szCs w:val="22"/>
                <w:lang w:val="es-ES"/>
              </w:rPr>
              <w:t>Plan de Trabajo completo.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0ADD1" w14:textId="77777777" w:rsidR="002F3E5B" w:rsidRPr="009C73C0" w:rsidRDefault="002F3E5B" w:rsidP="00FB5701">
            <w:pPr>
              <w:pStyle w:val="Prrafodelista1"/>
              <w:ind w:left="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90092" w14:textId="77777777" w:rsidR="002F3E5B" w:rsidRPr="009C73C0" w:rsidRDefault="002F3E5B" w:rsidP="00FB5701">
            <w:pPr>
              <w:pStyle w:val="Prrafodelista1"/>
              <w:ind w:left="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7AC1E" w14:textId="77777777" w:rsidR="002F3E5B" w:rsidRPr="009C73C0" w:rsidRDefault="002F3E5B" w:rsidP="00FB5701">
            <w:pPr>
              <w:pStyle w:val="Prrafodelista1"/>
              <w:ind w:left="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2D4E2" w14:textId="77777777" w:rsidR="002F3E5B" w:rsidRPr="009C73C0" w:rsidRDefault="002F3E5B" w:rsidP="00FB5701">
            <w:pPr>
              <w:pStyle w:val="Prrafodelista1"/>
              <w:ind w:left="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2F3E5B" w:rsidRPr="009C73C0" w14:paraId="47414DD5" w14:textId="77777777" w:rsidTr="009F2515">
        <w:trPr>
          <w:trHeight w:val="763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CF20D" w14:textId="77777777" w:rsidR="002F3E5B" w:rsidRPr="009C73C0" w:rsidRDefault="002F3E5B" w:rsidP="00FB5701">
            <w:pPr>
              <w:pStyle w:val="Prrafodelista1"/>
              <w:ind w:left="0"/>
              <w:jc w:val="both"/>
              <w:rPr>
                <w:bCs/>
                <w:sz w:val="22"/>
                <w:szCs w:val="22"/>
                <w:lang w:val="es-ES"/>
              </w:rPr>
            </w:pPr>
            <w:r w:rsidRPr="009C73C0">
              <w:rPr>
                <w:bCs/>
                <w:sz w:val="22"/>
                <w:szCs w:val="22"/>
                <w:lang w:val="es-ES"/>
              </w:rPr>
              <w:t>Hoja de vida de los docentes investigadores integrantes del Grupo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EABB3" w14:textId="77777777" w:rsidR="002F3E5B" w:rsidRPr="009C73C0" w:rsidRDefault="002F3E5B" w:rsidP="00FB5701">
            <w:pPr>
              <w:pStyle w:val="Prrafodelista1"/>
              <w:ind w:left="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DB6BC" w14:textId="77777777" w:rsidR="002F3E5B" w:rsidRPr="009C73C0" w:rsidRDefault="002F3E5B" w:rsidP="00FB5701">
            <w:pPr>
              <w:pStyle w:val="Prrafodelista1"/>
              <w:ind w:left="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839C9" w14:textId="77777777" w:rsidR="002F3E5B" w:rsidRPr="009C73C0" w:rsidRDefault="002F3E5B" w:rsidP="00FB5701">
            <w:pPr>
              <w:pStyle w:val="Prrafodelista1"/>
              <w:ind w:left="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DDF03" w14:textId="77777777" w:rsidR="002F3E5B" w:rsidRPr="009C73C0" w:rsidRDefault="002F3E5B" w:rsidP="00FB5701">
            <w:pPr>
              <w:pStyle w:val="Prrafodelista1"/>
              <w:ind w:left="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2F3E5B" w:rsidRPr="009C73C0" w14:paraId="6A891208" w14:textId="77777777" w:rsidTr="009F2515">
        <w:trPr>
          <w:trHeight w:val="763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3B2C1" w14:textId="77777777" w:rsidR="002F3E5B" w:rsidRPr="009C73C0" w:rsidRDefault="002F3E5B" w:rsidP="00FB5701">
            <w:pPr>
              <w:pStyle w:val="Prrafodelista1"/>
              <w:ind w:left="0"/>
              <w:jc w:val="both"/>
              <w:rPr>
                <w:bCs/>
                <w:sz w:val="22"/>
                <w:szCs w:val="22"/>
                <w:lang w:val="es-ES"/>
              </w:rPr>
            </w:pPr>
            <w:r w:rsidRPr="009C73C0">
              <w:rPr>
                <w:bCs/>
                <w:sz w:val="22"/>
                <w:szCs w:val="22"/>
                <w:lang w:val="es-ES"/>
              </w:rPr>
              <w:t>Registro de SENESCYT de los docentes investigadores integrantes del Grupo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D6FCE" w14:textId="77777777" w:rsidR="002F3E5B" w:rsidRPr="009C73C0" w:rsidRDefault="002F3E5B" w:rsidP="00FB5701">
            <w:pPr>
              <w:pStyle w:val="Prrafodelista1"/>
              <w:ind w:left="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6F592" w14:textId="77777777" w:rsidR="002F3E5B" w:rsidRPr="009C73C0" w:rsidRDefault="002F3E5B" w:rsidP="00FB5701">
            <w:pPr>
              <w:pStyle w:val="Prrafodelista1"/>
              <w:ind w:left="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7C3AC" w14:textId="77777777" w:rsidR="002F3E5B" w:rsidRPr="009C73C0" w:rsidRDefault="002F3E5B" w:rsidP="00FB5701">
            <w:pPr>
              <w:pStyle w:val="Prrafodelista1"/>
              <w:ind w:left="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A6B0A" w14:textId="77777777" w:rsidR="002F3E5B" w:rsidRPr="009C73C0" w:rsidRDefault="002F3E5B" w:rsidP="00FB5701">
            <w:pPr>
              <w:pStyle w:val="Prrafodelista1"/>
              <w:ind w:left="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2F3E5B" w:rsidRPr="009C73C0" w14:paraId="2F63CCD4" w14:textId="77777777" w:rsidTr="009F2515">
        <w:trPr>
          <w:trHeight w:val="763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5ADFA" w14:textId="77777777" w:rsidR="002F3E5B" w:rsidRPr="009C73C0" w:rsidRDefault="002F3E5B" w:rsidP="00FB5701">
            <w:pPr>
              <w:pStyle w:val="Prrafodelista1"/>
              <w:ind w:left="0"/>
              <w:jc w:val="both"/>
              <w:rPr>
                <w:bCs/>
                <w:sz w:val="22"/>
                <w:szCs w:val="22"/>
                <w:lang w:val="es-ES"/>
              </w:rPr>
            </w:pPr>
            <w:r w:rsidRPr="009C73C0">
              <w:rPr>
                <w:bCs/>
                <w:sz w:val="22"/>
                <w:szCs w:val="22"/>
                <w:lang w:val="es-ES"/>
              </w:rPr>
              <w:t>Dictamen de aprobación del Consejo de Investigación, Gestión del Conocimiento y Posgrado de la Unidad Académica.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006F8" w14:textId="77777777" w:rsidR="002F3E5B" w:rsidRPr="009C73C0" w:rsidRDefault="002F3E5B" w:rsidP="00FB5701">
            <w:pPr>
              <w:pStyle w:val="Prrafodelista1"/>
              <w:ind w:left="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825F2" w14:textId="77777777" w:rsidR="002F3E5B" w:rsidRPr="009C73C0" w:rsidRDefault="002F3E5B" w:rsidP="00FB5701">
            <w:pPr>
              <w:pStyle w:val="Prrafodelista1"/>
              <w:ind w:left="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48431" w14:textId="77777777" w:rsidR="002F3E5B" w:rsidRPr="009C73C0" w:rsidRDefault="002F3E5B" w:rsidP="00FB5701">
            <w:pPr>
              <w:pStyle w:val="Prrafodelista1"/>
              <w:ind w:left="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00605" w14:textId="77777777" w:rsidR="002F3E5B" w:rsidRPr="009C73C0" w:rsidRDefault="002F3E5B" w:rsidP="00FB5701">
            <w:pPr>
              <w:pStyle w:val="Prrafodelista1"/>
              <w:ind w:left="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2F3E5B" w:rsidRPr="009C73C0" w14:paraId="25A9D250" w14:textId="77777777" w:rsidTr="009F2515">
        <w:trPr>
          <w:trHeight w:val="763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5A0C8" w14:textId="77777777" w:rsidR="002F3E5B" w:rsidRPr="009C73C0" w:rsidRDefault="002F3E5B" w:rsidP="00FB5701">
            <w:pPr>
              <w:pStyle w:val="Prrafodelista1"/>
              <w:ind w:left="0"/>
              <w:jc w:val="both"/>
              <w:rPr>
                <w:bCs/>
                <w:sz w:val="22"/>
                <w:szCs w:val="22"/>
                <w:lang w:val="es-ES"/>
              </w:rPr>
            </w:pPr>
            <w:r w:rsidRPr="009C73C0">
              <w:rPr>
                <w:bCs/>
                <w:sz w:val="22"/>
                <w:szCs w:val="22"/>
                <w:lang w:val="es-ES"/>
              </w:rPr>
              <w:t>Dictamen de aprobación del Consejo de Facultad de la Unidad Académica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5E23D" w14:textId="77777777" w:rsidR="002F3E5B" w:rsidRPr="009C73C0" w:rsidRDefault="002F3E5B" w:rsidP="00FB5701">
            <w:pPr>
              <w:pStyle w:val="Prrafodelista1"/>
              <w:ind w:left="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4FFE0" w14:textId="77777777" w:rsidR="002F3E5B" w:rsidRPr="009C73C0" w:rsidRDefault="002F3E5B" w:rsidP="00FB5701">
            <w:pPr>
              <w:pStyle w:val="Prrafodelista1"/>
              <w:ind w:left="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8F351" w14:textId="77777777" w:rsidR="002F3E5B" w:rsidRPr="009C73C0" w:rsidRDefault="002F3E5B" w:rsidP="00FB5701">
            <w:pPr>
              <w:pStyle w:val="Prrafodelista1"/>
              <w:ind w:left="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B3414" w14:textId="77777777" w:rsidR="002F3E5B" w:rsidRPr="009C73C0" w:rsidRDefault="002F3E5B" w:rsidP="00FB5701">
            <w:pPr>
              <w:pStyle w:val="Prrafodelista1"/>
              <w:ind w:left="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2F3E5B" w:rsidRPr="009C73C0" w14:paraId="099902A5" w14:textId="77777777" w:rsidTr="009F2515">
        <w:trPr>
          <w:trHeight w:val="1542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601E1" w14:textId="77777777" w:rsidR="002F3E5B" w:rsidRPr="009C73C0" w:rsidRDefault="002F3E5B" w:rsidP="00FB5701">
            <w:pPr>
              <w:pStyle w:val="Prrafodelista1"/>
              <w:ind w:left="0"/>
              <w:jc w:val="both"/>
              <w:rPr>
                <w:b/>
                <w:sz w:val="22"/>
                <w:szCs w:val="22"/>
                <w:lang w:val="es-ES"/>
              </w:rPr>
            </w:pPr>
            <w:r w:rsidRPr="009C73C0">
              <w:rPr>
                <w:b/>
                <w:sz w:val="22"/>
                <w:szCs w:val="22"/>
                <w:lang w:val="es-ES"/>
              </w:rPr>
              <w:t>APROBACIONES</w:t>
            </w:r>
          </w:p>
          <w:p w14:paraId="3EB30522" w14:textId="77777777" w:rsidR="002F3E5B" w:rsidRPr="009C73C0" w:rsidRDefault="002F3E5B" w:rsidP="00FB5701">
            <w:pPr>
              <w:pStyle w:val="Prrafodelista1"/>
              <w:ind w:left="0"/>
              <w:jc w:val="both"/>
              <w:rPr>
                <w:bCs/>
                <w:sz w:val="22"/>
                <w:szCs w:val="22"/>
                <w:lang w:val="es-ES"/>
              </w:rPr>
            </w:pPr>
            <w:r w:rsidRPr="009C73C0">
              <w:rPr>
                <w:b/>
                <w:bCs/>
                <w:sz w:val="22"/>
                <w:szCs w:val="22"/>
                <w:lang w:val="es-ES"/>
              </w:rPr>
              <w:t>FIRMAS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8AE82" w14:textId="77777777" w:rsidR="002F3E5B" w:rsidRPr="009C73C0" w:rsidRDefault="002F3E5B" w:rsidP="00FB5701">
            <w:pPr>
              <w:pStyle w:val="Prrafodelista1"/>
              <w:ind w:left="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BA42B" w14:textId="77777777" w:rsidR="002F3E5B" w:rsidRPr="009C73C0" w:rsidRDefault="002F3E5B" w:rsidP="00FB5701">
            <w:pPr>
              <w:pStyle w:val="Prrafodelista1"/>
              <w:ind w:left="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5D1AC" w14:textId="77777777" w:rsidR="002F3E5B" w:rsidRPr="009C73C0" w:rsidRDefault="002F3E5B" w:rsidP="00FB5701">
            <w:pPr>
              <w:pStyle w:val="Prrafodelista1"/>
              <w:ind w:left="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99B56" w14:textId="77777777" w:rsidR="002F3E5B" w:rsidRPr="009C73C0" w:rsidRDefault="002F3E5B" w:rsidP="00FB5701">
            <w:pPr>
              <w:pStyle w:val="Prrafodelista1"/>
              <w:ind w:left="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2F3E5B" w:rsidRPr="009C73C0" w14:paraId="67BB2B21" w14:textId="77777777" w:rsidTr="009F251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72398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s-E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D6C25" w14:textId="77777777" w:rsidR="002F3E5B" w:rsidRPr="009C73C0" w:rsidRDefault="002F3E5B" w:rsidP="00FB5701">
            <w:pPr>
              <w:pStyle w:val="Prrafodelista1"/>
              <w:ind w:left="0"/>
              <w:jc w:val="both"/>
              <w:rPr>
                <w:b/>
                <w:sz w:val="22"/>
                <w:szCs w:val="22"/>
                <w:lang w:val="es-ES"/>
              </w:rPr>
            </w:pPr>
            <w:r w:rsidRPr="009C73C0">
              <w:rPr>
                <w:b/>
                <w:sz w:val="22"/>
                <w:szCs w:val="22"/>
                <w:lang w:val="es-ES"/>
              </w:rPr>
              <w:t>Coordinación de Investigación de la Unidad Académica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A6676" w14:textId="77777777" w:rsidR="002F3E5B" w:rsidRPr="009C73C0" w:rsidRDefault="002F3E5B" w:rsidP="00FB5701">
            <w:pPr>
              <w:pStyle w:val="Prrafodelista1"/>
              <w:ind w:left="0"/>
              <w:jc w:val="both"/>
              <w:rPr>
                <w:b/>
                <w:sz w:val="22"/>
                <w:szCs w:val="22"/>
                <w:lang w:val="es-ES"/>
              </w:rPr>
            </w:pPr>
            <w:r w:rsidRPr="009C73C0">
              <w:rPr>
                <w:b/>
                <w:sz w:val="22"/>
                <w:szCs w:val="22"/>
                <w:lang w:val="es-ES"/>
              </w:rPr>
              <w:t>Jefatura de Programas y Proyectos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99E5A" w14:textId="77777777" w:rsidR="002F3E5B" w:rsidRPr="009C73C0" w:rsidRDefault="002F3E5B" w:rsidP="00FB5701">
            <w:pPr>
              <w:pStyle w:val="Prrafodelista1"/>
              <w:ind w:left="0"/>
              <w:jc w:val="both"/>
              <w:rPr>
                <w:b/>
                <w:sz w:val="22"/>
                <w:szCs w:val="22"/>
                <w:lang w:val="es-ES"/>
              </w:rPr>
            </w:pPr>
            <w:r w:rsidRPr="009C73C0">
              <w:rPr>
                <w:b/>
                <w:sz w:val="22"/>
                <w:szCs w:val="22"/>
                <w:lang w:val="es-ES"/>
              </w:rPr>
              <w:t>Coordinación de Investigación de la Unidad Académica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CB93E" w14:textId="77777777" w:rsidR="002F3E5B" w:rsidRPr="009C73C0" w:rsidRDefault="002F3E5B" w:rsidP="00FB5701">
            <w:pPr>
              <w:pStyle w:val="Prrafodelista1"/>
              <w:ind w:left="0"/>
              <w:jc w:val="both"/>
              <w:rPr>
                <w:b/>
                <w:sz w:val="22"/>
                <w:szCs w:val="22"/>
                <w:lang w:val="es-ES"/>
              </w:rPr>
            </w:pPr>
            <w:r w:rsidRPr="009C73C0">
              <w:rPr>
                <w:b/>
                <w:sz w:val="22"/>
                <w:szCs w:val="22"/>
                <w:lang w:val="es-ES"/>
              </w:rPr>
              <w:t>Jefatura de Programas y Proyectos</w:t>
            </w:r>
          </w:p>
        </w:tc>
      </w:tr>
    </w:tbl>
    <w:p w14:paraId="12728641" w14:textId="77777777" w:rsidR="002F3E5B" w:rsidRPr="009C73C0" w:rsidRDefault="002F3E5B" w:rsidP="00FB5701">
      <w:pPr>
        <w:pStyle w:val="Prrafodelista1"/>
        <w:ind w:left="0"/>
        <w:jc w:val="both"/>
        <w:rPr>
          <w:b/>
          <w:sz w:val="22"/>
          <w:szCs w:val="22"/>
        </w:rPr>
      </w:pPr>
    </w:p>
    <w:p w14:paraId="4E95295B" w14:textId="77777777" w:rsidR="002F3E5B" w:rsidRPr="009C73C0" w:rsidRDefault="002F3E5B" w:rsidP="00FB5701">
      <w:pPr>
        <w:pStyle w:val="Prrafodelista1"/>
        <w:ind w:left="0"/>
        <w:jc w:val="both"/>
        <w:rPr>
          <w:b/>
          <w:sz w:val="22"/>
          <w:szCs w:val="22"/>
        </w:rPr>
      </w:pPr>
    </w:p>
    <w:p w14:paraId="4B60554F" w14:textId="77777777" w:rsidR="002F3E5B" w:rsidRPr="009C73C0" w:rsidRDefault="002F3E5B" w:rsidP="00FB5701">
      <w:pPr>
        <w:pStyle w:val="Prrafodelista1"/>
        <w:ind w:left="0"/>
        <w:jc w:val="both"/>
        <w:rPr>
          <w:b/>
          <w:sz w:val="22"/>
          <w:szCs w:val="22"/>
        </w:rPr>
      </w:pPr>
    </w:p>
    <w:p w14:paraId="49B59BF4" w14:textId="77777777" w:rsidR="002F3E5B" w:rsidRPr="009C73C0" w:rsidRDefault="002F3E5B" w:rsidP="00FB5701">
      <w:pPr>
        <w:pStyle w:val="Prrafodelista1"/>
        <w:ind w:left="0"/>
        <w:jc w:val="both"/>
        <w:rPr>
          <w:b/>
          <w:sz w:val="22"/>
          <w:szCs w:val="22"/>
        </w:rPr>
      </w:pPr>
    </w:p>
    <w:p w14:paraId="572CBAD4" w14:textId="77777777" w:rsidR="002F3E5B" w:rsidRPr="009C73C0" w:rsidRDefault="002F3E5B" w:rsidP="00FB5701">
      <w:pPr>
        <w:pStyle w:val="Prrafodelista1"/>
        <w:ind w:left="0"/>
        <w:jc w:val="both"/>
        <w:rPr>
          <w:b/>
          <w:sz w:val="22"/>
          <w:szCs w:val="22"/>
        </w:rPr>
      </w:pPr>
    </w:p>
    <w:p w14:paraId="6A083306" w14:textId="77777777" w:rsidR="002F3E5B" w:rsidRPr="009C73C0" w:rsidRDefault="002F3E5B" w:rsidP="00FB5701">
      <w:pPr>
        <w:jc w:val="both"/>
        <w:rPr>
          <w:rFonts w:ascii="Times New Roman" w:hAnsi="Times New Roman"/>
          <w:szCs w:val="24"/>
        </w:rPr>
      </w:pPr>
    </w:p>
    <w:p w14:paraId="579A6F7B" w14:textId="77777777" w:rsidR="007D11C8" w:rsidRPr="009C73C0" w:rsidRDefault="007D11C8" w:rsidP="00FB5701">
      <w:pPr>
        <w:spacing w:after="160" w:line="259" w:lineRule="auto"/>
        <w:jc w:val="both"/>
        <w:rPr>
          <w:rFonts w:ascii="Times New Roman" w:hAnsi="Times New Roman"/>
          <w:szCs w:val="24"/>
        </w:rPr>
      </w:pPr>
      <w:r w:rsidRPr="009C73C0">
        <w:rPr>
          <w:rFonts w:ascii="Times New Roman" w:hAnsi="Times New Roman"/>
          <w:szCs w:val="24"/>
        </w:rPr>
        <w:br w:type="page"/>
      </w:r>
    </w:p>
    <w:p w14:paraId="5AB396A7" w14:textId="77777777" w:rsidR="007D11C8" w:rsidRPr="003E2427" w:rsidRDefault="007D11C8" w:rsidP="00FB5701">
      <w:pPr>
        <w:jc w:val="both"/>
        <w:rPr>
          <w:rFonts w:ascii="Times New Roman" w:hAnsi="Times New Roman"/>
          <w:b/>
          <w:szCs w:val="24"/>
        </w:rPr>
      </w:pPr>
      <w:r w:rsidRPr="003E2427">
        <w:rPr>
          <w:rFonts w:ascii="Times New Roman" w:hAnsi="Times New Roman"/>
          <w:b/>
          <w:szCs w:val="24"/>
        </w:rPr>
        <w:lastRenderedPageBreak/>
        <w:t>ANEXO 6</w:t>
      </w:r>
    </w:p>
    <w:p w14:paraId="36A75DC2" w14:textId="77777777" w:rsidR="002F3E5B" w:rsidRPr="009C73C0" w:rsidRDefault="002F3E5B" w:rsidP="00FB5701">
      <w:pPr>
        <w:spacing w:after="0"/>
        <w:jc w:val="both"/>
        <w:rPr>
          <w:rFonts w:ascii="Times New Roman" w:hAnsi="Times New Roman"/>
          <w:b/>
          <w:lang w:val="es-EC"/>
        </w:rPr>
      </w:pPr>
      <w:r w:rsidRPr="009C73C0">
        <w:rPr>
          <w:rFonts w:ascii="Times New Roman" w:hAnsi="Times New Roman"/>
          <w:b/>
        </w:rPr>
        <w:t>INDICADORES DE CALIFICACIÓN DE MÉRITOS PARA INTEGRANTES DE LOS GRUPOS DE INVESTIGACIÓN DE LA UG</w:t>
      </w:r>
    </w:p>
    <w:p w14:paraId="4DC4B431" w14:textId="77777777" w:rsidR="002F3E5B" w:rsidRPr="009C73C0" w:rsidRDefault="002F3E5B" w:rsidP="00FB5701">
      <w:pPr>
        <w:spacing w:after="0"/>
        <w:jc w:val="both"/>
        <w:rPr>
          <w:rFonts w:ascii="Times New Roman" w:hAnsi="Times New Roman"/>
        </w:rPr>
      </w:pPr>
      <w:r w:rsidRPr="009C73C0">
        <w:rPr>
          <w:rFonts w:ascii="Times New Roman" w:hAnsi="Times New Roman"/>
        </w:rPr>
        <w:t>La Tabla siguiente corresponde a los indicadores de calificación de méritos para integrar los grupos de investigación de la Universidad de Guayaquil.</w:t>
      </w:r>
    </w:p>
    <w:p w14:paraId="0E41980A" w14:textId="77777777" w:rsidR="002F3E5B" w:rsidRPr="009C73C0" w:rsidRDefault="002F3E5B" w:rsidP="00FB5701">
      <w:pPr>
        <w:spacing w:after="0"/>
        <w:jc w:val="both"/>
        <w:rPr>
          <w:rFonts w:ascii="Times New Roman" w:hAnsi="Times New Roman"/>
        </w:rPr>
      </w:pPr>
      <w:r w:rsidRPr="009C73C0">
        <w:rPr>
          <w:rFonts w:ascii="Times New Roman" w:hAnsi="Times New Roman"/>
        </w:rPr>
        <w:t>Algunas consideraciones para su aplicación:</w:t>
      </w:r>
    </w:p>
    <w:p w14:paraId="0572821E" w14:textId="77777777" w:rsidR="002F3E5B" w:rsidRPr="009C73C0" w:rsidRDefault="002F3E5B" w:rsidP="00FB5701">
      <w:pPr>
        <w:pStyle w:val="Prrafodelista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9C73C0">
        <w:rPr>
          <w:rFonts w:ascii="Times New Roman" w:hAnsi="Times New Roman"/>
        </w:rPr>
        <w:t>Se podrá seleccionar una sola fila de cada indicador.</w:t>
      </w:r>
    </w:p>
    <w:p w14:paraId="14F65B25" w14:textId="77777777" w:rsidR="002F3E5B" w:rsidRPr="009C73C0" w:rsidRDefault="002F3E5B" w:rsidP="00FB5701">
      <w:pPr>
        <w:pStyle w:val="Prrafodelista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9C73C0">
        <w:rPr>
          <w:rFonts w:ascii="Times New Roman" w:hAnsi="Times New Roman"/>
        </w:rPr>
        <w:t>Se deberá considera la situación más alta del indicador, considerando adjuntar las evidencias.</w:t>
      </w:r>
    </w:p>
    <w:p w14:paraId="4A134E4B" w14:textId="77777777" w:rsidR="002F3E5B" w:rsidRPr="009C73C0" w:rsidRDefault="002F3E5B" w:rsidP="00FB5701">
      <w:pPr>
        <w:pStyle w:val="Prrafodelista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9C73C0">
        <w:rPr>
          <w:rFonts w:ascii="Times New Roman" w:hAnsi="Times New Roman"/>
        </w:rPr>
        <w:t>Debe existir coherencia entre los grados académicos, los proyectos y sus resultados con la línea de investigación en la que se inscribe.</w:t>
      </w:r>
    </w:p>
    <w:p w14:paraId="61AF6165" w14:textId="2601CAF4" w:rsidR="002F3E5B" w:rsidRPr="009C73C0" w:rsidRDefault="002F3E5B" w:rsidP="00FB5701">
      <w:pPr>
        <w:pStyle w:val="Prrafodelista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9C73C0">
        <w:rPr>
          <w:rFonts w:ascii="Times New Roman" w:hAnsi="Times New Roman"/>
        </w:rPr>
        <w:t xml:space="preserve">El docente que disponga de igual a superior a </w:t>
      </w:r>
      <w:r w:rsidR="004E4EB6">
        <w:rPr>
          <w:rFonts w:ascii="Times New Roman" w:hAnsi="Times New Roman"/>
        </w:rPr>
        <w:t>60</w:t>
      </w:r>
      <w:r w:rsidRPr="009C73C0">
        <w:rPr>
          <w:rFonts w:ascii="Times New Roman" w:hAnsi="Times New Roman"/>
        </w:rPr>
        <w:t xml:space="preserve"> podrá pertenecer al grupo de investigación.</w:t>
      </w:r>
    </w:p>
    <w:tbl>
      <w:tblPr>
        <w:tblW w:w="9222" w:type="dxa"/>
        <w:tblInd w:w="-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0"/>
        <w:gridCol w:w="450"/>
        <w:gridCol w:w="2160"/>
        <w:gridCol w:w="1122"/>
      </w:tblGrid>
      <w:tr w:rsidR="002F3E5B" w:rsidRPr="009C73C0" w14:paraId="2A9BEA35" w14:textId="77777777" w:rsidTr="00B419EE">
        <w:trPr>
          <w:trHeight w:val="288"/>
        </w:trPr>
        <w:tc>
          <w:tcPr>
            <w:tcW w:w="92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20384AD7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b/>
                <w:bCs/>
                <w:lang w:val="es-EC" w:eastAsia="es-EC"/>
              </w:rPr>
              <w:t>INDICADORES DEL PERFIL DEL INTEGRANTES</w:t>
            </w:r>
          </w:p>
        </w:tc>
      </w:tr>
      <w:tr w:rsidR="002F3E5B" w:rsidRPr="009C73C0" w14:paraId="53708A35" w14:textId="77777777" w:rsidTr="00B419EE">
        <w:trPr>
          <w:trHeight w:val="288"/>
        </w:trPr>
        <w:tc>
          <w:tcPr>
            <w:tcW w:w="54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3A74AD66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GRADO ACADÉMICO (actual)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292CFA19" w14:textId="77777777" w:rsidR="002F3E5B" w:rsidRPr="009C73C0" w:rsidRDefault="002F3E5B" w:rsidP="00B41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3D8354F8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MÁSTER</w:t>
            </w: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5F774C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</w:p>
        </w:tc>
      </w:tr>
      <w:tr w:rsidR="002F3E5B" w:rsidRPr="009C73C0" w14:paraId="4CC5DC4C" w14:textId="77777777" w:rsidTr="00B419EE">
        <w:trPr>
          <w:trHeight w:val="288"/>
        </w:trPr>
        <w:tc>
          <w:tcPr>
            <w:tcW w:w="54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72E6CD" w14:textId="77777777" w:rsidR="002F3E5B" w:rsidRPr="009C73C0" w:rsidRDefault="002F3E5B" w:rsidP="00FB5701">
            <w:pPr>
              <w:spacing w:after="0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160D0E42" w14:textId="77777777" w:rsidR="002F3E5B" w:rsidRPr="009C73C0" w:rsidRDefault="002F3E5B" w:rsidP="00B41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5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DE8ADE8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CANDIDATO A PHD</w:t>
            </w: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644C0A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</w:p>
        </w:tc>
      </w:tr>
      <w:tr w:rsidR="002F3E5B" w:rsidRPr="009C73C0" w14:paraId="5BEB4175" w14:textId="77777777" w:rsidTr="00B419EE">
        <w:trPr>
          <w:trHeight w:val="288"/>
        </w:trPr>
        <w:tc>
          <w:tcPr>
            <w:tcW w:w="54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A12015" w14:textId="77777777" w:rsidR="002F3E5B" w:rsidRPr="009C73C0" w:rsidRDefault="002F3E5B" w:rsidP="00FB5701">
            <w:pPr>
              <w:spacing w:after="0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958A29E" w14:textId="77777777" w:rsidR="002F3E5B" w:rsidRPr="009C73C0" w:rsidRDefault="002F3E5B" w:rsidP="00B41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10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28634AD6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PHD</w:t>
            </w: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3AB981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</w:p>
        </w:tc>
      </w:tr>
      <w:tr w:rsidR="002F3E5B" w:rsidRPr="009C73C0" w14:paraId="0D4A0268" w14:textId="77777777" w:rsidTr="00B419EE">
        <w:trPr>
          <w:trHeight w:val="288"/>
        </w:trPr>
        <w:tc>
          <w:tcPr>
            <w:tcW w:w="54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3B1D29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TUTORIAS DE TRABAJO DE TITULACIÓN CONCLUIDAS.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5DAB12B" w14:textId="77777777" w:rsidR="002F3E5B" w:rsidRPr="009C73C0" w:rsidRDefault="002F3E5B" w:rsidP="00B41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1CBA174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GRADO</w:t>
            </w: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FDA905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</w:p>
        </w:tc>
      </w:tr>
      <w:tr w:rsidR="002F3E5B" w:rsidRPr="009C73C0" w14:paraId="524F91BF" w14:textId="77777777" w:rsidTr="00B419EE">
        <w:trPr>
          <w:trHeight w:val="288"/>
        </w:trPr>
        <w:tc>
          <w:tcPr>
            <w:tcW w:w="54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4AFE3C" w14:textId="77777777" w:rsidR="002F3E5B" w:rsidRPr="009C73C0" w:rsidRDefault="002F3E5B" w:rsidP="00FB5701">
            <w:pPr>
              <w:spacing w:after="0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37083550" w14:textId="77777777" w:rsidR="002F3E5B" w:rsidRPr="009C73C0" w:rsidRDefault="002F3E5B" w:rsidP="00B41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5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0F21F18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MAESTRÍA</w:t>
            </w: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9FBE2C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</w:p>
        </w:tc>
      </w:tr>
      <w:tr w:rsidR="002F3E5B" w:rsidRPr="009C73C0" w14:paraId="522E1C57" w14:textId="77777777" w:rsidTr="00B419EE">
        <w:trPr>
          <w:trHeight w:val="288"/>
        </w:trPr>
        <w:tc>
          <w:tcPr>
            <w:tcW w:w="54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973EA7" w14:textId="77777777" w:rsidR="002F3E5B" w:rsidRPr="009C73C0" w:rsidRDefault="002F3E5B" w:rsidP="00FB5701">
            <w:pPr>
              <w:spacing w:after="0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324B6695" w14:textId="77777777" w:rsidR="002F3E5B" w:rsidRPr="009C73C0" w:rsidRDefault="002F3E5B" w:rsidP="00B41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10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11AB3AC6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PHD</w:t>
            </w: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FA6CD5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</w:p>
        </w:tc>
      </w:tr>
      <w:tr w:rsidR="002F3E5B" w:rsidRPr="009C73C0" w14:paraId="2E23A95A" w14:textId="77777777" w:rsidTr="00B419EE">
        <w:trPr>
          <w:trHeight w:val="288"/>
        </w:trPr>
        <w:tc>
          <w:tcPr>
            <w:tcW w:w="54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4E022446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EXPERIENCIA COMO DIRECTOR DE PROYECTOS DE INVESTIGACIÓN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43367622" w14:textId="77777777" w:rsidR="002F3E5B" w:rsidRPr="009C73C0" w:rsidRDefault="002F3E5B" w:rsidP="00B41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8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1B5ED4FD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INSTITUCIONAL</w:t>
            </w: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01DB133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</w:p>
        </w:tc>
      </w:tr>
      <w:tr w:rsidR="002F3E5B" w:rsidRPr="009C73C0" w14:paraId="10675B40" w14:textId="77777777" w:rsidTr="00B419EE">
        <w:trPr>
          <w:trHeight w:val="288"/>
        </w:trPr>
        <w:tc>
          <w:tcPr>
            <w:tcW w:w="54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924A189" w14:textId="77777777" w:rsidR="002F3E5B" w:rsidRPr="009C73C0" w:rsidRDefault="002F3E5B" w:rsidP="00FB5701">
            <w:pPr>
              <w:spacing w:after="0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7D55D550" w14:textId="77777777" w:rsidR="002F3E5B" w:rsidRPr="009C73C0" w:rsidRDefault="002F3E5B" w:rsidP="00B41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10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60E56861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NACIONAL</w:t>
            </w: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BE23710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</w:p>
        </w:tc>
      </w:tr>
      <w:tr w:rsidR="002F3E5B" w:rsidRPr="009C73C0" w14:paraId="264595EA" w14:textId="77777777" w:rsidTr="00B419EE">
        <w:trPr>
          <w:trHeight w:val="288"/>
        </w:trPr>
        <w:tc>
          <w:tcPr>
            <w:tcW w:w="54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245215" w14:textId="77777777" w:rsidR="002F3E5B" w:rsidRPr="009C73C0" w:rsidRDefault="002F3E5B" w:rsidP="00FB5701">
            <w:pPr>
              <w:spacing w:after="0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546DD36F" w14:textId="77777777" w:rsidR="002F3E5B" w:rsidRPr="009C73C0" w:rsidRDefault="002F3E5B" w:rsidP="00B41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15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14552111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INTERNACIONAL</w:t>
            </w: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0E2578E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</w:p>
        </w:tc>
      </w:tr>
      <w:tr w:rsidR="002F3E5B" w:rsidRPr="009C73C0" w14:paraId="640F1C01" w14:textId="77777777" w:rsidTr="00B419EE">
        <w:trPr>
          <w:trHeight w:val="288"/>
        </w:trPr>
        <w:tc>
          <w:tcPr>
            <w:tcW w:w="54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5694F5BE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EXPERIENCIA COMO INVESTIGADOR EN PROYECTOS DE INVESTIGACIÓN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2BA45BA8" w14:textId="77777777" w:rsidR="002F3E5B" w:rsidRPr="009C73C0" w:rsidRDefault="002F3E5B" w:rsidP="00B41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5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5B5D0981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INSTITUCIONAL</w:t>
            </w: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B429306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</w:p>
        </w:tc>
      </w:tr>
      <w:tr w:rsidR="002F3E5B" w:rsidRPr="009C73C0" w14:paraId="57BB3542" w14:textId="77777777" w:rsidTr="00B419EE">
        <w:trPr>
          <w:trHeight w:val="288"/>
        </w:trPr>
        <w:tc>
          <w:tcPr>
            <w:tcW w:w="54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B22F80" w14:textId="77777777" w:rsidR="002F3E5B" w:rsidRPr="009C73C0" w:rsidRDefault="002F3E5B" w:rsidP="00FB5701">
            <w:pPr>
              <w:spacing w:after="0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78D512DE" w14:textId="77777777" w:rsidR="002F3E5B" w:rsidRPr="009C73C0" w:rsidRDefault="002F3E5B" w:rsidP="00B41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8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2141D8E5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NACIONAL</w:t>
            </w: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62A819C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</w:p>
        </w:tc>
      </w:tr>
      <w:tr w:rsidR="002F3E5B" w:rsidRPr="009C73C0" w14:paraId="7F778F02" w14:textId="77777777" w:rsidTr="00B419EE">
        <w:trPr>
          <w:trHeight w:val="288"/>
        </w:trPr>
        <w:tc>
          <w:tcPr>
            <w:tcW w:w="54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F6FAEB" w14:textId="77777777" w:rsidR="002F3E5B" w:rsidRPr="009C73C0" w:rsidRDefault="002F3E5B" w:rsidP="00FB5701">
            <w:pPr>
              <w:spacing w:after="0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7504F052" w14:textId="77777777" w:rsidR="002F3E5B" w:rsidRPr="009C73C0" w:rsidRDefault="002F3E5B" w:rsidP="00B41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15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598469A8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INTERNACIONAL</w:t>
            </w: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7D63337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</w:p>
        </w:tc>
      </w:tr>
      <w:tr w:rsidR="002F3E5B" w:rsidRPr="009C73C0" w14:paraId="5381201A" w14:textId="77777777" w:rsidTr="00B419EE">
        <w:trPr>
          <w:trHeight w:val="288"/>
        </w:trPr>
        <w:tc>
          <w:tcPr>
            <w:tcW w:w="54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28B62B40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PARTICIPACIÓN EN EVENTOS CIENTÍFICOS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6FA602E6" w14:textId="77777777" w:rsidR="002F3E5B" w:rsidRPr="009C73C0" w:rsidRDefault="002F3E5B" w:rsidP="00B41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5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4ECA2ACA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INSTITUCIONAL</w:t>
            </w: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CD85D53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</w:p>
        </w:tc>
      </w:tr>
      <w:tr w:rsidR="002F3E5B" w:rsidRPr="009C73C0" w14:paraId="5A58CEC7" w14:textId="77777777" w:rsidTr="00B419EE">
        <w:trPr>
          <w:trHeight w:val="288"/>
        </w:trPr>
        <w:tc>
          <w:tcPr>
            <w:tcW w:w="54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B97551" w14:textId="77777777" w:rsidR="002F3E5B" w:rsidRPr="009C73C0" w:rsidRDefault="002F3E5B" w:rsidP="00FB5701">
            <w:pPr>
              <w:spacing w:after="0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34D65F2C" w14:textId="77777777" w:rsidR="002F3E5B" w:rsidRPr="009C73C0" w:rsidRDefault="002F3E5B" w:rsidP="00B41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8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1F0DDE0C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NACIONAL</w:t>
            </w: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20C3BA3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</w:p>
        </w:tc>
      </w:tr>
      <w:tr w:rsidR="002F3E5B" w:rsidRPr="009C73C0" w14:paraId="4D25DE76" w14:textId="77777777" w:rsidTr="00B419EE">
        <w:trPr>
          <w:trHeight w:val="288"/>
        </w:trPr>
        <w:tc>
          <w:tcPr>
            <w:tcW w:w="54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019E28" w14:textId="77777777" w:rsidR="002F3E5B" w:rsidRPr="009C73C0" w:rsidRDefault="002F3E5B" w:rsidP="00FB5701">
            <w:pPr>
              <w:spacing w:after="0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051D33A9" w14:textId="77777777" w:rsidR="002F3E5B" w:rsidRPr="009C73C0" w:rsidRDefault="002F3E5B" w:rsidP="00B41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10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4C5386AD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INTERNACIONAL</w:t>
            </w: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B628219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</w:p>
        </w:tc>
      </w:tr>
      <w:tr w:rsidR="002F3E5B" w:rsidRPr="009C73C0" w14:paraId="6631C914" w14:textId="77777777" w:rsidTr="00B419EE">
        <w:trPr>
          <w:trHeight w:val="288"/>
        </w:trPr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40D4257E" w14:textId="69247D8F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AUTORÍA O COA</w:t>
            </w:r>
            <w:r w:rsidR="00B419EE">
              <w:rPr>
                <w:rFonts w:ascii="Times New Roman" w:eastAsia="Times New Roman" w:hAnsi="Times New Roman"/>
                <w:lang w:val="es-EC" w:eastAsia="es-EC"/>
              </w:rPr>
              <w:t>U</w:t>
            </w:r>
            <w:r w:rsidRPr="009C73C0">
              <w:rPr>
                <w:rFonts w:ascii="Times New Roman" w:eastAsia="Times New Roman" w:hAnsi="Times New Roman"/>
                <w:lang w:val="es-EC" w:eastAsia="es-EC"/>
              </w:rPr>
              <w:t xml:space="preserve">TORÍA DE LIBROS O CAPÍTULOS DE LIBROS 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25AF1756" w14:textId="77777777" w:rsidR="002F3E5B" w:rsidRPr="009C73C0" w:rsidRDefault="002F3E5B" w:rsidP="00B41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5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491EF96F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REVISADOS POR PARES</w:t>
            </w: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4540432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</w:p>
        </w:tc>
      </w:tr>
      <w:tr w:rsidR="002F3E5B" w:rsidRPr="009C73C0" w14:paraId="6D605C94" w14:textId="77777777" w:rsidTr="00B419EE">
        <w:trPr>
          <w:trHeight w:val="312"/>
        </w:trPr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1EFBF915" w14:textId="5CCAC4F5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AUTORÍA O COA</w:t>
            </w:r>
            <w:r w:rsidR="00B419EE">
              <w:rPr>
                <w:rFonts w:ascii="Times New Roman" w:eastAsia="Times New Roman" w:hAnsi="Times New Roman"/>
                <w:lang w:val="es-EC" w:eastAsia="es-EC"/>
              </w:rPr>
              <w:t>U</w:t>
            </w:r>
            <w:r w:rsidRPr="009C73C0">
              <w:rPr>
                <w:rFonts w:ascii="Times New Roman" w:eastAsia="Times New Roman" w:hAnsi="Times New Roman"/>
                <w:lang w:val="es-EC" w:eastAsia="es-EC"/>
              </w:rPr>
              <w:t>TORÍA DE ARTÍCULOS CIENTÍFICOS</w:t>
            </w:r>
            <w:r w:rsidR="00B419EE">
              <w:rPr>
                <w:rFonts w:ascii="Times New Roman" w:eastAsia="Times New Roman" w:hAnsi="Times New Roman"/>
                <w:lang w:val="es-EC" w:eastAsia="es-EC"/>
              </w:rPr>
              <w:t xml:space="preserve"> EN REVISTAS INDIZADAS </w:t>
            </w:r>
            <w:r w:rsidRPr="009C73C0">
              <w:rPr>
                <w:rFonts w:ascii="Times New Roman" w:eastAsia="Times New Roman" w:hAnsi="Times New Roman"/>
                <w:lang w:val="es-EC" w:eastAsia="es-EC"/>
              </w:rPr>
              <w:t xml:space="preserve"> (MÍNIMO DOS)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438F54EC" w14:textId="77777777" w:rsidR="002F3E5B" w:rsidRPr="009C73C0" w:rsidRDefault="002F3E5B" w:rsidP="00B41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20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6CB9C7B6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REGIONALES/</w:t>
            </w:r>
            <w:r w:rsidRPr="009C73C0">
              <w:rPr>
                <w:rFonts w:ascii="Times New Roman" w:eastAsia="Times New Roman" w:hAnsi="Times New Roman"/>
                <w:lang w:val="es-EC" w:eastAsia="es-EC"/>
              </w:rPr>
              <w:br/>
              <w:t>MUNDIAL</w:t>
            </w: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E2F7320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</w:p>
        </w:tc>
      </w:tr>
      <w:tr w:rsidR="002F3E5B" w:rsidRPr="009C73C0" w14:paraId="7112FB69" w14:textId="77777777" w:rsidTr="00B419EE">
        <w:trPr>
          <w:trHeight w:val="288"/>
        </w:trPr>
        <w:tc>
          <w:tcPr>
            <w:tcW w:w="54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24CC7E52" w14:textId="0FE07A15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PREMIOS</w:t>
            </w:r>
            <w:r w:rsidR="00B419EE">
              <w:rPr>
                <w:rFonts w:ascii="Times New Roman" w:eastAsia="Times New Roman" w:hAnsi="Times New Roman"/>
                <w:lang w:val="es-EC" w:eastAsia="es-EC"/>
              </w:rPr>
              <w:t>, BECAS</w:t>
            </w:r>
            <w:r w:rsidRPr="009C73C0">
              <w:rPr>
                <w:rFonts w:ascii="Times New Roman" w:eastAsia="Times New Roman" w:hAnsi="Times New Roman"/>
                <w:lang w:val="es-EC" w:eastAsia="es-EC"/>
              </w:rPr>
              <w:t xml:space="preserve"> O GALARDONES A LA INVESTIGACIÓN, OBTENIDOS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5416E0A3" w14:textId="77777777" w:rsidR="002F3E5B" w:rsidRPr="009C73C0" w:rsidRDefault="002F3E5B" w:rsidP="00B41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0CB4A6AF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INSTITUCIONAL</w:t>
            </w: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96B3668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</w:p>
        </w:tc>
      </w:tr>
      <w:tr w:rsidR="002F3E5B" w:rsidRPr="009C73C0" w14:paraId="77750A62" w14:textId="77777777" w:rsidTr="00B419EE">
        <w:trPr>
          <w:trHeight w:val="288"/>
        </w:trPr>
        <w:tc>
          <w:tcPr>
            <w:tcW w:w="54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043DDDD" w14:textId="77777777" w:rsidR="002F3E5B" w:rsidRPr="009C73C0" w:rsidRDefault="002F3E5B" w:rsidP="00FB5701">
            <w:pPr>
              <w:spacing w:after="0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46A31E5B" w14:textId="77777777" w:rsidR="002F3E5B" w:rsidRPr="009C73C0" w:rsidRDefault="002F3E5B" w:rsidP="00B41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5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7AD0764D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NACIONAL</w:t>
            </w: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A57701E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</w:p>
        </w:tc>
      </w:tr>
      <w:tr w:rsidR="002F3E5B" w:rsidRPr="009C73C0" w14:paraId="0D5F97FF" w14:textId="77777777" w:rsidTr="00B419EE">
        <w:trPr>
          <w:trHeight w:val="288"/>
        </w:trPr>
        <w:tc>
          <w:tcPr>
            <w:tcW w:w="54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C497C" w14:textId="77777777" w:rsidR="002F3E5B" w:rsidRPr="009C73C0" w:rsidRDefault="002F3E5B" w:rsidP="00FB5701">
            <w:pPr>
              <w:spacing w:after="0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383C0BDD" w14:textId="77777777" w:rsidR="002F3E5B" w:rsidRPr="009C73C0" w:rsidRDefault="002F3E5B" w:rsidP="00B41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10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729FF3C0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INTERNACIONAL</w:t>
            </w: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D56FE1D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</w:p>
        </w:tc>
      </w:tr>
      <w:tr w:rsidR="002F3E5B" w:rsidRPr="009C73C0" w14:paraId="6B9807C4" w14:textId="77777777" w:rsidTr="00B419EE">
        <w:trPr>
          <w:trHeight w:val="288"/>
        </w:trPr>
        <w:tc>
          <w:tcPr>
            <w:tcW w:w="54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2756D60C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PATENTES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495E5DFB" w14:textId="77777777" w:rsidR="002F3E5B" w:rsidRPr="009C73C0" w:rsidRDefault="002F3E5B" w:rsidP="00B41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444834EF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SOLICITADAS</w:t>
            </w: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1238AFE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</w:p>
        </w:tc>
      </w:tr>
      <w:tr w:rsidR="002F3E5B" w:rsidRPr="009C73C0" w14:paraId="538F4F47" w14:textId="77777777" w:rsidTr="00B419EE">
        <w:trPr>
          <w:trHeight w:val="288"/>
        </w:trPr>
        <w:tc>
          <w:tcPr>
            <w:tcW w:w="54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6ECDB5" w14:textId="77777777" w:rsidR="002F3E5B" w:rsidRPr="009C73C0" w:rsidRDefault="002F3E5B" w:rsidP="00FB5701">
            <w:pPr>
              <w:spacing w:after="0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2FD67AFC" w14:textId="77777777" w:rsidR="002F3E5B" w:rsidRPr="009C73C0" w:rsidRDefault="002F3E5B" w:rsidP="00B41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5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5238F468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CONCEDIDAS</w:t>
            </w: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E0511F8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</w:p>
        </w:tc>
      </w:tr>
      <w:tr w:rsidR="002F3E5B" w:rsidRPr="009C73C0" w14:paraId="5C159F60" w14:textId="77777777" w:rsidTr="00B419EE">
        <w:trPr>
          <w:trHeight w:val="288"/>
        </w:trPr>
        <w:tc>
          <w:tcPr>
            <w:tcW w:w="54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7ED49582" w14:textId="77777777" w:rsidR="002F3E5B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REGISTRO DE PROPIEDAD INTELECTUAL</w:t>
            </w:r>
          </w:p>
          <w:p w14:paraId="3BE13E1F" w14:textId="470751A9" w:rsidR="008E79FE" w:rsidRPr="008E79FE" w:rsidRDefault="008E79FE" w:rsidP="008E79FE">
            <w:pPr>
              <w:rPr>
                <w:rFonts w:ascii="Times New Roman" w:eastAsia="Times New Roman" w:hAnsi="Times New Roman"/>
                <w:lang w:val="es-EC" w:eastAsia="es-EC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4B18F13F" w14:textId="77777777" w:rsidR="002F3E5B" w:rsidRPr="009C73C0" w:rsidRDefault="002F3E5B" w:rsidP="00B41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16EBCA64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SOLICITADAS</w:t>
            </w: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EC02342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</w:p>
        </w:tc>
      </w:tr>
      <w:tr w:rsidR="002F3E5B" w:rsidRPr="009C73C0" w14:paraId="7F95E0B7" w14:textId="77777777" w:rsidTr="00B419EE">
        <w:trPr>
          <w:trHeight w:val="288"/>
        </w:trPr>
        <w:tc>
          <w:tcPr>
            <w:tcW w:w="54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48FFE37" w14:textId="77777777" w:rsidR="002F3E5B" w:rsidRPr="009C73C0" w:rsidRDefault="002F3E5B" w:rsidP="00FB5701">
            <w:pPr>
              <w:spacing w:after="0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631863BD" w14:textId="77777777" w:rsidR="002F3E5B" w:rsidRPr="009C73C0" w:rsidRDefault="002F3E5B" w:rsidP="00B41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5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39B728BF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  <w:r w:rsidRPr="009C73C0">
              <w:rPr>
                <w:rFonts w:ascii="Times New Roman" w:eastAsia="Times New Roman" w:hAnsi="Times New Roman"/>
                <w:lang w:val="es-EC" w:eastAsia="es-EC"/>
              </w:rPr>
              <w:t>CONCEDIDAS</w:t>
            </w: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2A2EE1F" w14:textId="77777777" w:rsidR="002F3E5B" w:rsidRPr="009C73C0" w:rsidRDefault="002F3E5B" w:rsidP="00FB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C" w:eastAsia="es-EC"/>
              </w:rPr>
            </w:pPr>
          </w:p>
        </w:tc>
      </w:tr>
    </w:tbl>
    <w:p w14:paraId="36F5DDB3" w14:textId="77777777" w:rsidR="00090558" w:rsidRPr="009C73C0" w:rsidRDefault="00090558" w:rsidP="008E79FE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sectPr w:rsidR="00090558" w:rsidRPr="009C73C0" w:rsidSect="001F7210">
      <w:headerReference w:type="default" r:id="rId7"/>
      <w:footerReference w:type="default" r:id="rId8"/>
      <w:pgSz w:w="11906" w:h="16838"/>
      <w:pgMar w:top="224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25622" w14:textId="77777777" w:rsidR="00033167" w:rsidRDefault="00033167" w:rsidP="001F7210">
      <w:pPr>
        <w:spacing w:after="0" w:line="240" w:lineRule="auto"/>
      </w:pPr>
      <w:r>
        <w:separator/>
      </w:r>
    </w:p>
  </w:endnote>
  <w:endnote w:type="continuationSeparator" w:id="0">
    <w:p w14:paraId="720E0794" w14:textId="77777777" w:rsidR="00033167" w:rsidRDefault="00033167" w:rsidP="001F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E95D1" w14:textId="77777777" w:rsidR="001F7210" w:rsidRDefault="001F7210" w:rsidP="001F7210">
    <w:pPr>
      <w:pStyle w:val="Piedepgina"/>
      <w:jc w:val="right"/>
      <w:rPr>
        <w:b/>
        <w:bCs/>
        <w:sz w:val="16"/>
        <w:szCs w:val="16"/>
      </w:rPr>
    </w:pPr>
    <w:r w:rsidRPr="007B5D5E">
      <w:rPr>
        <w:sz w:val="16"/>
        <w:szCs w:val="16"/>
      </w:rPr>
      <w:t xml:space="preserve">Página </w:t>
    </w:r>
    <w:r w:rsidRPr="007B5D5E">
      <w:rPr>
        <w:b/>
        <w:bCs/>
        <w:sz w:val="16"/>
        <w:szCs w:val="16"/>
      </w:rPr>
      <w:fldChar w:fldCharType="begin"/>
    </w:r>
    <w:r w:rsidRPr="007B5D5E">
      <w:rPr>
        <w:b/>
        <w:bCs/>
        <w:sz w:val="16"/>
        <w:szCs w:val="16"/>
      </w:rPr>
      <w:instrText>PAGE</w:instrText>
    </w:r>
    <w:r w:rsidRPr="007B5D5E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7B5D5E">
      <w:rPr>
        <w:b/>
        <w:bCs/>
        <w:sz w:val="16"/>
        <w:szCs w:val="16"/>
      </w:rPr>
      <w:fldChar w:fldCharType="end"/>
    </w:r>
    <w:r w:rsidRPr="007B5D5E">
      <w:rPr>
        <w:sz w:val="16"/>
        <w:szCs w:val="16"/>
      </w:rPr>
      <w:t xml:space="preserve"> de </w:t>
    </w:r>
    <w:r w:rsidRPr="007B5D5E">
      <w:rPr>
        <w:b/>
        <w:bCs/>
        <w:sz w:val="16"/>
        <w:szCs w:val="16"/>
      </w:rPr>
      <w:fldChar w:fldCharType="begin"/>
    </w:r>
    <w:r w:rsidRPr="007B5D5E">
      <w:rPr>
        <w:b/>
        <w:bCs/>
        <w:sz w:val="16"/>
        <w:szCs w:val="16"/>
      </w:rPr>
      <w:instrText>NUMPAGES</w:instrText>
    </w:r>
    <w:r w:rsidRPr="007B5D5E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7B5D5E">
      <w:rPr>
        <w:b/>
        <w:bCs/>
        <w:sz w:val="16"/>
        <w:szCs w:val="16"/>
      </w:rPr>
      <w:fldChar w:fldCharType="end"/>
    </w:r>
  </w:p>
  <w:p w14:paraId="0B865E60" w14:textId="0023C7A1" w:rsidR="001F7210" w:rsidRPr="00F30F35" w:rsidRDefault="001F7210" w:rsidP="001F7210">
    <w:pPr>
      <w:tabs>
        <w:tab w:val="center" w:pos="2999"/>
        <w:tab w:val="center" w:pos="4959"/>
        <w:tab w:val="center" w:pos="7657"/>
      </w:tabs>
      <w:spacing w:after="0"/>
      <w:rPr>
        <w:sz w:val="18"/>
        <w:szCs w:val="18"/>
      </w:rPr>
    </w:pPr>
    <w:r w:rsidRPr="00F30F35">
      <w:rPr>
        <w:b/>
        <w:sz w:val="18"/>
        <w:szCs w:val="18"/>
      </w:rPr>
      <w:t xml:space="preserve">Dirección General de Investigación </w:t>
    </w:r>
    <w:r w:rsidRPr="00F30F35">
      <w:rPr>
        <w:b/>
        <w:sz w:val="18"/>
        <w:szCs w:val="18"/>
      </w:rPr>
      <w:tab/>
      <w:t xml:space="preserve"> </w:t>
    </w:r>
    <w:r w:rsidRPr="00F30F35">
      <w:rPr>
        <w:b/>
        <w:sz w:val="18"/>
        <w:szCs w:val="18"/>
      </w:rPr>
      <w:tab/>
      <w:t xml:space="preserve">                          </w:t>
    </w:r>
    <w:r w:rsidR="00206C3B">
      <w:rPr>
        <w:b/>
        <w:sz w:val="18"/>
        <w:szCs w:val="18"/>
      </w:rPr>
      <w:t xml:space="preserve">      </w:t>
    </w:r>
    <w:r w:rsidRPr="00F30F35">
      <w:rPr>
        <w:b/>
        <w:sz w:val="18"/>
        <w:szCs w:val="18"/>
      </w:rPr>
      <w:t xml:space="preserve">                         </w:t>
    </w:r>
    <w:r>
      <w:rPr>
        <w:b/>
        <w:sz w:val="18"/>
        <w:szCs w:val="18"/>
      </w:rPr>
      <w:t xml:space="preserve"> </w:t>
    </w:r>
    <w:r>
      <w:rPr>
        <w:b/>
        <w:sz w:val="18"/>
        <w:szCs w:val="18"/>
      </w:rPr>
      <w:tab/>
    </w:r>
    <w:r w:rsidRPr="00F30F35">
      <w:rPr>
        <w:b/>
        <w:color w:val="0563C1"/>
        <w:sz w:val="18"/>
        <w:szCs w:val="18"/>
        <w:u w:val="single" w:color="0563C1"/>
      </w:rPr>
      <w:t>www.ug.edu.ec</w:t>
    </w:r>
  </w:p>
  <w:p w14:paraId="3CDF4E7C" w14:textId="77777777" w:rsidR="001F7210" w:rsidRPr="007B5D5E" w:rsidRDefault="001F7210" w:rsidP="001F7210">
    <w:pPr>
      <w:pStyle w:val="Piedepgina"/>
      <w:rPr>
        <w:sz w:val="16"/>
        <w:szCs w:val="16"/>
      </w:rPr>
    </w:pPr>
    <w:r w:rsidRPr="00F30F35">
      <w:rPr>
        <w:b/>
        <w:sz w:val="18"/>
        <w:szCs w:val="18"/>
      </w:rPr>
      <w:t xml:space="preserve">Gestión del Conocimiento y </w:t>
    </w:r>
    <w:proofErr w:type="gramStart"/>
    <w:r w:rsidRPr="00F30F35">
      <w:rPr>
        <w:b/>
        <w:sz w:val="18"/>
        <w:szCs w:val="18"/>
      </w:rPr>
      <w:t xml:space="preserve">Posgrado  </w:t>
    </w:r>
    <w:r w:rsidRPr="00F30F35">
      <w:rPr>
        <w:b/>
        <w:sz w:val="18"/>
        <w:szCs w:val="18"/>
      </w:rPr>
      <w:tab/>
    </w:r>
    <w:proofErr w:type="gramEnd"/>
    <w:r w:rsidRPr="00F30F35">
      <w:rPr>
        <w:b/>
        <w:sz w:val="18"/>
        <w:szCs w:val="18"/>
      </w:rPr>
      <w:t xml:space="preserve">                                               </w:t>
    </w:r>
    <w:r>
      <w:rPr>
        <w:b/>
        <w:sz w:val="18"/>
        <w:szCs w:val="18"/>
      </w:rPr>
      <w:tab/>
    </w:r>
    <w:r w:rsidRPr="00F30F35">
      <w:rPr>
        <w:b/>
        <w:sz w:val="18"/>
        <w:szCs w:val="18"/>
      </w:rPr>
      <w:t>2-287072/2-</w:t>
    </w:r>
    <w:r w:rsidRPr="00FA4C00">
      <w:rPr>
        <w:b/>
        <w:sz w:val="18"/>
        <w:szCs w:val="18"/>
      </w:rPr>
      <w:t>284505</w:t>
    </w:r>
  </w:p>
  <w:p w14:paraId="596342CF" w14:textId="77777777" w:rsidR="001F7210" w:rsidRDefault="001F72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AE0F8" w14:textId="77777777" w:rsidR="00033167" w:rsidRDefault="00033167" w:rsidP="001F7210">
      <w:pPr>
        <w:spacing w:after="0" w:line="240" w:lineRule="auto"/>
      </w:pPr>
      <w:r>
        <w:separator/>
      </w:r>
    </w:p>
  </w:footnote>
  <w:footnote w:type="continuationSeparator" w:id="0">
    <w:p w14:paraId="1FBF192B" w14:textId="77777777" w:rsidR="00033167" w:rsidRDefault="00033167" w:rsidP="001F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2305" w14:textId="52B5124A" w:rsidR="001F7210" w:rsidRDefault="001F7210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0" wp14:anchorId="0D90744A" wp14:editId="5334D6B5">
          <wp:simplePos x="0" y="0"/>
          <wp:positionH relativeFrom="margin">
            <wp:align>right</wp:align>
          </wp:positionH>
          <wp:positionV relativeFrom="page">
            <wp:align>top</wp:align>
          </wp:positionV>
          <wp:extent cx="1826260" cy="1290320"/>
          <wp:effectExtent l="0" t="0" r="2540" b="508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260" cy="129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0" wp14:anchorId="27A8B0B9" wp14:editId="523837AA">
          <wp:simplePos x="0" y="0"/>
          <wp:positionH relativeFrom="margin">
            <wp:posOffset>-407035</wp:posOffset>
          </wp:positionH>
          <wp:positionV relativeFrom="page">
            <wp:posOffset>17145</wp:posOffset>
          </wp:positionV>
          <wp:extent cx="1762125" cy="1196340"/>
          <wp:effectExtent l="0" t="0" r="9525" b="381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787"/>
    <w:multiLevelType w:val="hybridMultilevel"/>
    <w:tmpl w:val="0C9AD1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5B58"/>
    <w:multiLevelType w:val="hybridMultilevel"/>
    <w:tmpl w:val="9EFEED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1558"/>
    <w:multiLevelType w:val="hybridMultilevel"/>
    <w:tmpl w:val="2BC46E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50A07"/>
    <w:multiLevelType w:val="hybridMultilevel"/>
    <w:tmpl w:val="C7187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67D59"/>
    <w:multiLevelType w:val="hybridMultilevel"/>
    <w:tmpl w:val="3FCA7E88"/>
    <w:lvl w:ilvl="0" w:tplc="2AD6B902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54A04"/>
    <w:multiLevelType w:val="hybridMultilevel"/>
    <w:tmpl w:val="693C9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A7812"/>
    <w:multiLevelType w:val="hybridMultilevel"/>
    <w:tmpl w:val="DA929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84F24"/>
    <w:multiLevelType w:val="hybridMultilevel"/>
    <w:tmpl w:val="C1E2778C"/>
    <w:lvl w:ilvl="0" w:tplc="577EE3C2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0DAC"/>
    <w:multiLevelType w:val="hybridMultilevel"/>
    <w:tmpl w:val="9DFC615E"/>
    <w:lvl w:ilvl="0" w:tplc="E56E37FE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Calibri" w:hint="default"/>
      </w:rPr>
    </w:lvl>
    <w:lvl w:ilvl="1" w:tplc="30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72747A"/>
    <w:multiLevelType w:val="hybridMultilevel"/>
    <w:tmpl w:val="843A159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65400"/>
    <w:multiLevelType w:val="hybridMultilevel"/>
    <w:tmpl w:val="3A30C2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E074A"/>
    <w:multiLevelType w:val="multilevel"/>
    <w:tmpl w:val="8D88FE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12" w15:restartNumberingAfterBreak="0">
    <w:nsid w:val="311B1D43"/>
    <w:multiLevelType w:val="hybridMultilevel"/>
    <w:tmpl w:val="A32A1E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C65B5"/>
    <w:multiLevelType w:val="hybridMultilevel"/>
    <w:tmpl w:val="1A942166"/>
    <w:lvl w:ilvl="0" w:tplc="02EC8C00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066C1"/>
    <w:multiLevelType w:val="hybridMultilevel"/>
    <w:tmpl w:val="7AB4E042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23753C"/>
    <w:multiLevelType w:val="multilevel"/>
    <w:tmpl w:val="97B47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16" w15:restartNumberingAfterBreak="0">
    <w:nsid w:val="6AF461F9"/>
    <w:multiLevelType w:val="hybridMultilevel"/>
    <w:tmpl w:val="CC86D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517F2"/>
    <w:multiLevelType w:val="multilevel"/>
    <w:tmpl w:val="75D2828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855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</w:lvl>
  </w:abstractNum>
  <w:abstractNum w:abstractNumId="18" w15:restartNumberingAfterBreak="0">
    <w:nsid w:val="7A013FCC"/>
    <w:multiLevelType w:val="multilevel"/>
    <w:tmpl w:val="687E3BA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6"/>
  </w:num>
  <w:num w:numId="10">
    <w:abstractNumId w:val="2"/>
  </w:num>
  <w:num w:numId="11">
    <w:abstractNumId w:val="11"/>
  </w:num>
  <w:num w:numId="12">
    <w:abstractNumId w:val="6"/>
  </w:num>
  <w:num w:numId="13">
    <w:abstractNumId w:val="1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199"/>
    <w:rsid w:val="00021D49"/>
    <w:rsid w:val="00033167"/>
    <w:rsid w:val="000548F8"/>
    <w:rsid w:val="00055E11"/>
    <w:rsid w:val="000813FC"/>
    <w:rsid w:val="00090558"/>
    <w:rsid w:val="001003A2"/>
    <w:rsid w:val="00114C7D"/>
    <w:rsid w:val="00164F30"/>
    <w:rsid w:val="00190031"/>
    <w:rsid w:val="001C2F32"/>
    <w:rsid w:val="001C77A6"/>
    <w:rsid w:val="001F7210"/>
    <w:rsid w:val="00206C3B"/>
    <w:rsid w:val="00233C99"/>
    <w:rsid w:val="00247C16"/>
    <w:rsid w:val="00257759"/>
    <w:rsid w:val="00262F28"/>
    <w:rsid w:val="002F3E5B"/>
    <w:rsid w:val="00302F89"/>
    <w:rsid w:val="00323FDD"/>
    <w:rsid w:val="003B3233"/>
    <w:rsid w:val="003E2427"/>
    <w:rsid w:val="003E5639"/>
    <w:rsid w:val="004D7752"/>
    <w:rsid w:val="004E39BF"/>
    <w:rsid w:val="004E4EB6"/>
    <w:rsid w:val="00522ADF"/>
    <w:rsid w:val="00577627"/>
    <w:rsid w:val="005968A5"/>
    <w:rsid w:val="005D3019"/>
    <w:rsid w:val="005D49A5"/>
    <w:rsid w:val="00600B2A"/>
    <w:rsid w:val="0060264C"/>
    <w:rsid w:val="00630189"/>
    <w:rsid w:val="006E56D1"/>
    <w:rsid w:val="00794EAA"/>
    <w:rsid w:val="007D11C8"/>
    <w:rsid w:val="008804CC"/>
    <w:rsid w:val="008A71F5"/>
    <w:rsid w:val="008E79FE"/>
    <w:rsid w:val="008F2889"/>
    <w:rsid w:val="008F70EB"/>
    <w:rsid w:val="00904689"/>
    <w:rsid w:val="009661BF"/>
    <w:rsid w:val="0098527D"/>
    <w:rsid w:val="009A1928"/>
    <w:rsid w:val="009B028F"/>
    <w:rsid w:val="009C73C0"/>
    <w:rsid w:val="009D6CBC"/>
    <w:rsid w:val="009E26FB"/>
    <w:rsid w:val="00A03571"/>
    <w:rsid w:val="00A07A7C"/>
    <w:rsid w:val="00A40472"/>
    <w:rsid w:val="00A92E42"/>
    <w:rsid w:val="00AC69D1"/>
    <w:rsid w:val="00AD353F"/>
    <w:rsid w:val="00B15199"/>
    <w:rsid w:val="00B27ACB"/>
    <w:rsid w:val="00B419EE"/>
    <w:rsid w:val="00B772A4"/>
    <w:rsid w:val="00C21966"/>
    <w:rsid w:val="00C70686"/>
    <w:rsid w:val="00D070AE"/>
    <w:rsid w:val="00D17FC9"/>
    <w:rsid w:val="00D25EF3"/>
    <w:rsid w:val="00D55AA3"/>
    <w:rsid w:val="00DB7BF4"/>
    <w:rsid w:val="00DD57AE"/>
    <w:rsid w:val="00E1628F"/>
    <w:rsid w:val="00E40980"/>
    <w:rsid w:val="00E41892"/>
    <w:rsid w:val="00E50E8D"/>
    <w:rsid w:val="00E737A9"/>
    <w:rsid w:val="00E76C50"/>
    <w:rsid w:val="00EA6F73"/>
    <w:rsid w:val="00EC348E"/>
    <w:rsid w:val="00ED575D"/>
    <w:rsid w:val="00EE097F"/>
    <w:rsid w:val="00F5095F"/>
    <w:rsid w:val="00F61632"/>
    <w:rsid w:val="00F735A3"/>
    <w:rsid w:val="00F90A41"/>
    <w:rsid w:val="00FB5701"/>
    <w:rsid w:val="00FD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DB9AD"/>
  <w15:chartTrackingRefBased/>
  <w15:docId w15:val="{D4EC1D5C-1070-4CC0-A9B3-0C5F819A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5199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15199"/>
    <w:pPr>
      <w:ind w:left="720"/>
      <w:contextualSpacing/>
    </w:pPr>
  </w:style>
  <w:style w:type="character" w:styleId="Hipervnculo">
    <w:name w:val="Hyperlink"/>
    <w:uiPriority w:val="99"/>
    <w:unhideWhenUsed/>
    <w:rsid w:val="00B15199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B15199"/>
    <w:rPr>
      <w:rFonts w:ascii="Calibri" w:eastAsia="Calibri" w:hAnsi="Calibri" w:cs="Times New Roman"/>
      <w:lang w:val="es-ES"/>
    </w:rPr>
  </w:style>
  <w:style w:type="paragraph" w:customStyle="1" w:styleId="TableParagraph">
    <w:name w:val="Table Paragraph"/>
    <w:basedOn w:val="Normal"/>
    <w:uiPriority w:val="1"/>
    <w:qFormat/>
    <w:rsid w:val="008804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s-ES" w:bidi="es-ES"/>
    </w:rPr>
  </w:style>
  <w:style w:type="paragraph" w:customStyle="1" w:styleId="Prrafodelista1">
    <w:name w:val="Párrafo de lista1"/>
    <w:basedOn w:val="Normal"/>
    <w:rsid w:val="008804CC"/>
    <w:pPr>
      <w:spacing w:after="0" w:line="240" w:lineRule="auto"/>
      <w:ind w:left="720"/>
    </w:pPr>
    <w:rPr>
      <w:rFonts w:ascii="Times New Roman" w:hAnsi="Times New Roman"/>
      <w:sz w:val="24"/>
      <w:szCs w:val="24"/>
      <w:lang w:val="es-EC" w:eastAsia="es-ES"/>
    </w:rPr>
  </w:style>
  <w:style w:type="paragraph" w:styleId="NormalWeb">
    <w:name w:val="Normal (Web)"/>
    <w:basedOn w:val="Normal"/>
    <w:uiPriority w:val="99"/>
    <w:unhideWhenUsed/>
    <w:rsid w:val="005968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5968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5968A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3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C99"/>
    <w:rPr>
      <w:rFonts w:ascii="Segoe UI" w:eastAsia="Calibri" w:hAnsi="Segoe UI" w:cs="Segoe UI"/>
      <w:sz w:val="18"/>
      <w:szCs w:val="18"/>
      <w:lang w:val="es-ES"/>
    </w:rPr>
  </w:style>
  <w:style w:type="character" w:customStyle="1" w:styleId="fontstyle01">
    <w:name w:val="fontstyle01"/>
    <w:basedOn w:val="Fuentedeprrafopredeter"/>
    <w:rsid w:val="00AC69D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leidos">
    <w:name w:val="leidos"/>
    <w:basedOn w:val="Fuentedeprrafopredeter"/>
    <w:rsid w:val="00F5095F"/>
  </w:style>
  <w:style w:type="paragraph" w:styleId="Encabezado">
    <w:name w:val="header"/>
    <w:basedOn w:val="Normal"/>
    <w:link w:val="EncabezadoCar"/>
    <w:uiPriority w:val="99"/>
    <w:unhideWhenUsed/>
    <w:rsid w:val="001F7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21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7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210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1326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LUCRECIA CARLIN CHAVEZ</dc:creator>
  <cp:keywords/>
  <dc:description/>
  <cp:lastModifiedBy>Angélica del Rocío Del Pezo Saona</cp:lastModifiedBy>
  <cp:revision>3</cp:revision>
  <cp:lastPrinted>2020-01-07T19:03:00Z</cp:lastPrinted>
  <dcterms:created xsi:type="dcterms:W3CDTF">2020-02-27T14:42:00Z</dcterms:created>
  <dcterms:modified xsi:type="dcterms:W3CDTF">2020-02-27T14:43:00Z</dcterms:modified>
</cp:coreProperties>
</file>