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4658" w14:textId="77777777" w:rsidR="005B5FF8" w:rsidRDefault="005B5FF8" w:rsidP="008A22BC">
      <w:pPr>
        <w:rPr>
          <w:rFonts w:ascii="Times New Roman" w:hAnsi="Times New Roman" w:cs="Times New Roman"/>
          <w:sz w:val="24"/>
          <w:szCs w:val="24"/>
        </w:rPr>
      </w:pPr>
    </w:p>
    <w:p w14:paraId="0F2EFEA2" w14:textId="77777777" w:rsidR="00FE270B" w:rsidRDefault="00FE270B" w:rsidP="00FA720D">
      <w:pPr>
        <w:rPr>
          <w:rFonts w:ascii="Times New Roman" w:hAnsi="Times New Roman" w:cs="Times New Roman"/>
          <w:sz w:val="24"/>
          <w:szCs w:val="24"/>
        </w:rPr>
      </w:pPr>
    </w:p>
    <w:p w14:paraId="18EB5636" w14:textId="77777777" w:rsidR="00FE270B" w:rsidRDefault="00FE270B" w:rsidP="00FA720D">
      <w:pPr>
        <w:rPr>
          <w:rFonts w:ascii="Times New Roman" w:hAnsi="Times New Roman" w:cs="Times New Roman"/>
          <w:sz w:val="24"/>
          <w:szCs w:val="24"/>
        </w:rPr>
      </w:pPr>
    </w:p>
    <w:p w14:paraId="123B0633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>Guayaquil, 00 de (mes) de 2019</w:t>
      </w:r>
    </w:p>
    <w:p w14:paraId="7D6981A7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>(Nombre del Coordinador de Posgrado)</w:t>
      </w:r>
    </w:p>
    <w:p w14:paraId="539FED89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 xml:space="preserve">Coordinador de Posgrado </w:t>
      </w:r>
    </w:p>
    <w:p w14:paraId="39688300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>(Nombre de la Unidad Académica)</w:t>
      </w:r>
    </w:p>
    <w:p w14:paraId="797675DB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</w:p>
    <w:p w14:paraId="5094511D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</w:p>
    <w:p w14:paraId="64F8976E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>De mis consideraciones</w:t>
      </w:r>
    </w:p>
    <w:p w14:paraId="2FD64542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</w:p>
    <w:p w14:paraId="4A2BB6D7" w14:textId="77777777" w:rsidR="00FA720D" w:rsidRPr="00FA720D" w:rsidRDefault="00FA720D" w:rsidP="004D17B2">
      <w:pPr>
        <w:jc w:val="both"/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>Yo, (NOMBRES Y APELLIDOS), con número de cédula (9999999999), estudiante del programa de MAESTRÍA/ESPECIALIDAD XXXXXXXXXXXXXXXX XXXXXXXXXXXX, registrado en la UNIDAD DE  TITULACIÓN, acogiéndome en la Disposición Transitoria Quinta  RPC-SO-13-No.146-2014 del Reglamento de Régimen Académico.</w:t>
      </w:r>
    </w:p>
    <w:p w14:paraId="0A1222FC" w14:textId="77777777" w:rsidR="00FA720D" w:rsidRPr="00FA720D" w:rsidRDefault="00FA720D" w:rsidP="004D17B2">
      <w:pPr>
        <w:jc w:val="both"/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 xml:space="preserve">Solicito a usted se analice mi tema de trabajo de titulación, el cual presento en la forma DP-005-2019, la cual adjunto, con el fin de que sea revisada para su aprobación y se proceda a la asignación del tutor. </w:t>
      </w:r>
    </w:p>
    <w:p w14:paraId="5A7DA687" w14:textId="77777777" w:rsidR="00A50CE5" w:rsidRDefault="00A50CE5" w:rsidP="00FA720D">
      <w:pPr>
        <w:rPr>
          <w:rFonts w:ascii="Times New Roman" w:hAnsi="Times New Roman" w:cs="Times New Roman"/>
          <w:sz w:val="24"/>
          <w:szCs w:val="24"/>
        </w:rPr>
      </w:pPr>
    </w:p>
    <w:p w14:paraId="33FF050A" w14:textId="77777777" w:rsidR="00A50CE5" w:rsidRDefault="00A50CE5" w:rsidP="00FA720D">
      <w:pPr>
        <w:rPr>
          <w:rFonts w:ascii="Times New Roman" w:hAnsi="Times New Roman" w:cs="Times New Roman"/>
          <w:sz w:val="24"/>
          <w:szCs w:val="24"/>
        </w:rPr>
      </w:pPr>
    </w:p>
    <w:p w14:paraId="257A4CCD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>Agradezco la atención al presente</w:t>
      </w:r>
    </w:p>
    <w:p w14:paraId="5FE1083F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>Muy Atentamente</w:t>
      </w:r>
    </w:p>
    <w:p w14:paraId="5706466E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</w:p>
    <w:p w14:paraId="26C8D93B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</w:p>
    <w:p w14:paraId="02427C29" w14:textId="2B20E3E7" w:rsidR="00FA720D" w:rsidRPr="00FA720D" w:rsidRDefault="003E516B" w:rsidP="00FA7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D98E" wp14:editId="72318E9F">
                <wp:simplePos x="0" y="0"/>
                <wp:positionH relativeFrom="page">
                  <wp:posOffset>1024776</wp:posOffset>
                </wp:positionH>
                <wp:positionV relativeFrom="page">
                  <wp:posOffset>7700010</wp:posOffset>
                </wp:positionV>
                <wp:extent cx="1654472" cy="3290"/>
                <wp:effectExtent l="0" t="0" r="22225" b="349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472" cy="3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1FF0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0.7pt,606.3pt" to="210.95pt,6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" strokecolor="black [3213]" strokeweight="1pt">
                <v:stroke joinstyle="miter"/>
                <w10:wrap anchorx="page" anchory="page"/>
              </v:line>
            </w:pict>
          </mc:Fallback>
        </mc:AlternateContent>
      </w:r>
    </w:p>
    <w:p w14:paraId="4BA1EE8F" w14:textId="77777777" w:rsidR="00FA720D" w:rsidRPr="00FA720D" w:rsidRDefault="00FA720D" w:rsidP="00FA720D">
      <w:pPr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 xml:space="preserve">Nombre </w:t>
      </w:r>
    </w:p>
    <w:p w14:paraId="4AF1099C" w14:textId="66486406" w:rsidR="00A80AB1" w:rsidRPr="005B5FF8" w:rsidRDefault="00FA720D" w:rsidP="008A22BC">
      <w:pPr>
        <w:rPr>
          <w:rFonts w:ascii="Times New Roman" w:hAnsi="Times New Roman" w:cs="Times New Roman"/>
          <w:sz w:val="24"/>
          <w:szCs w:val="24"/>
        </w:rPr>
      </w:pPr>
      <w:r w:rsidRPr="00FA720D">
        <w:rPr>
          <w:rFonts w:ascii="Times New Roman" w:hAnsi="Times New Roman" w:cs="Times New Roman"/>
          <w:sz w:val="24"/>
          <w:szCs w:val="24"/>
        </w:rPr>
        <w:t>Cédula</w:t>
      </w:r>
      <w:bookmarkStart w:id="0" w:name="_GoBack"/>
      <w:bookmarkEnd w:id="0"/>
      <w:r w:rsidR="00CB5366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1" locked="1" layoutInCell="1" allowOverlap="1" wp14:anchorId="298A1B05" wp14:editId="41A393E3">
            <wp:simplePos x="0" y="0"/>
            <wp:positionH relativeFrom="column">
              <wp:posOffset>175260</wp:posOffset>
            </wp:positionH>
            <wp:positionV relativeFrom="page">
              <wp:posOffset>2383477</wp:posOffset>
            </wp:positionV>
            <wp:extent cx="5266800" cy="5266800"/>
            <wp:effectExtent l="0" t="0" r="0" b="0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Logo_trans.fw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800" cy="52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AB1" w:rsidRPr="005B5FF8" w:rsidSect="001B1E1E">
      <w:headerReference w:type="default" r:id="rId8"/>
      <w:footerReference w:type="default" r:id="rId9"/>
      <w:pgSz w:w="12240" w:h="15840"/>
      <w:pgMar w:top="720" w:right="1608" w:bottom="720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6F0C" w14:textId="77777777" w:rsidR="00D87852" w:rsidRDefault="00D87852" w:rsidP="000B2236">
      <w:pPr>
        <w:spacing w:after="0" w:line="240" w:lineRule="auto"/>
      </w:pPr>
      <w:r>
        <w:separator/>
      </w:r>
    </w:p>
  </w:endnote>
  <w:endnote w:type="continuationSeparator" w:id="0">
    <w:p w14:paraId="6E58EE4D" w14:textId="77777777" w:rsidR="00D87852" w:rsidRDefault="00D87852" w:rsidP="000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F89A" w14:textId="56CE7D5C" w:rsidR="00E07683" w:rsidRPr="00DA3B42" w:rsidRDefault="00B534B2" w:rsidP="00E07683">
    <w:pPr>
      <w:pStyle w:val="Piedepgina"/>
      <w:jc w:val="right"/>
      <w:rPr>
        <w:rFonts w:ascii="Roboto" w:hAnsi="Roboto"/>
        <w:color w:val="1F4E79" w:themeColor="accent1" w:themeShade="80"/>
        <w:sz w:val="18"/>
        <w:szCs w:val="18"/>
      </w:rPr>
    </w:pPr>
    <w:r w:rsidRPr="00DA3B42">
      <w:rPr>
        <w:rFonts w:ascii="Roboto" w:hAnsi="Roboto"/>
        <w:noProof/>
        <w:color w:val="1F4E79" w:themeColor="accent1" w:themeShade="80"/>
        <w:sz w:val="18"/>
        <w:szCs w:val="18"/>
        <w:lang w:eastAsia="es-EC"/>
      </w:rPr>
      <w:drawing>
        <wp:anchor distT="0" distB="0" distL="114300" distR="114300" simplePos="0" relativeHeight="251665408" behindDoc="1" locked="0" layoutInCell="1" allowOverlap="1" wp14:anchorId="2487DE2A" wp14:editId="73D50A82">
          <wp:simplePos x="0" y="0"/>
          <wp:positionH relativeFrom="page">
            <wp:posOffset>0</wp:posOffset>
          </wp:positionH>
          <wp:positionV relativeFrom="paragraph">
            <wp:posOffset>-44772</wp:posOffset>
          </wp:positionV>
          <wp:extent cx="7946390" cy="895350"/>
          <wp:effectExtent l="0" t="0" r="0" b="0"/>
          <wp:wrapNone/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10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39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683" w:rsidRPr="00DA3B42">
      <w:rPr>
        <w:rFonts w:ascii="Roboto" w:hAnsi="Roboto"/>
        <w:color w:val="1F4E79" w:themeColor="accent1" w:themeShade="80"/>
        <w:sz w:val="18"/>
        <w:szCs w:val="18"/>
      </w:rPr>
      <w:t>UNIVERSIDAD DE GUAYAQUIL</w:t>
    </w:r>
  </w:p>
  <w:p w14:paraId="1DA84226" w14:textId="77777777" w:rsidR="00CC1394" w:rsidRDefault="00E07683" w:rsidP="00CC1394">
    <w:pPr>
      <w:pStyle w:val="Piedepgina"/>
      <w:tabs>
        <w:tab w:val="left" w:pos="210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</w:rPr>
    </w:pP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="001B1E1E" w:rsidRPr="00DA3B42">
      <w:rPr>
        <w:rFonts w:ascii="Roboto" w:hAnsi="Roboto"/>
        <w:color w:val="1F4E79" w:themeColor="accent1" w:themeShade="80"/>
        <w:sz w:val="18"/>
        <w:szCs w:val="18"/>
      </w:rPr>
      <w:t xml:space="preserve"> </w:t>
    </w:r>
    <w:r w:rsidRPr="00DA3B42">
      <w:rPr>
        <w:rFonts w:ascii="Roboto" w:hAnsi="Roboto"/>
        <w:color w:val="1F4E79" w:themeColor="accent1" w:themeShade="80"/>
        <w:sz w:val="18"/>
        <w:szCs w:val="18"/>
      </w:rPr>
      <w:t>Cdla. Universitaria “Salvador Allende”</w:t>
    </w:r>
  </w:p>
  <w:p w14:paraId="688D5AD6" w14:textId="1E3CCD9A" w:rsidR="00B14790" w:rsidRPr="00CC1394" w:rsidRDefault="00E07683" w:rsidP="00CC1394">
    <w:pPr>
      <w:pStyle w:val="Piedepgina"/>
      <w:tabs>
        <w:tab w:val="left" w:pos="210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</w:rPr>
    </w:pP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Av. Delta s/n Av. </w:t>
    </w:r>
    <w:r w:rsidR="001B1E1E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Kennedy</w:t>
    </w:r>
  </w:p>
  <w:p w14:paraId="5F1204E7" w14:textId="5AFE5DEE" w:rsidR="00E07683" w:rsidRPr="00DA3B42" w:rsidRDefault="00B14790" w:rsidP="00CC1394">
    <w:pPr>
      <w:pStyle w:val="Piedepgina"/>
      <w:tabs>
        <w:tab w:val="left" w:pos="490"/>
        <w:tab w:val="left" w:pos="2544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  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Guayaquil</w:t>
    </w:r>
    <w:r w:rsidR="002667B4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- Ecuador</w:t>
    </w:r>
  </w:p>
  <w:p w14:paraId="77CEC4C1" w14:textId="24EF060B" w:rsidR="00E07683" w:rsidRPr="00DA3B42" w:rsidRDefault="00E07683" w:rsidP="00E07683">
    <w:pPr>
      <w:pStyle w:val="Piedepgina"/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www.ug.edu.ec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E511" w14:textId="77777777" w:rsidR="00D87852" w:rsidRDefault="00D87852" w:rsidP="000B2236">
      <w:pPr>
        <w:spacing w:after="0" w:line="240" w:lineRule="auto"/>
      </w:pPr>
      <w:r>
        <w:separator/>
      </w:r>
    </w:p>
  </w:footnote>
  <w:footnote w:type="continuationSeparator" w:id="0">
    <w:p w14:paraId="30A0DA4D" w14:textId="77777777" w:rsidR="00D87852" w:rsidRDefault="00D87852" w:rsidP="000B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3786" w14:textId="77777777" w:rsidR="006C327E" w:rsidRDefault="00244C90" w:rsidP="00C44A23">
    <w:pPr>
      <w:pStyle w:val="Encabezado"/>
      <w:jc w:val="center"/>
      <w:rPr>
        <w:rFonts w:ascii="Myriad Pro Light" w:hAnsi="Myriad Pro Light"/>
        <w:sz w:val="52"/>
        <w:szCs w:val="52"/>
      </w:rPr>
    </w:pPr>
    <w:r w:rsidRPr="006C327E">
      <w:rPr>
        <w:rFonts w:ascii="Myriad Pro Light" w:hAnsi="Myriad Pro Light"/>
        <w:noProof/>
        <w:sz w:val="52"/>
        <w:szCs w:val="52"/>
        <w:lang w:eastAsia="es-EC"/>
      </w:rPr>
      <w:drawing>
        <wp:anchor distT="0" distB="0" distL="114300" distR="114300" simplePos="0" relativeHeight="251664384" behindDoc="0" locked="0" layoutInCell="1" allowOverlap="1" wp14:anchorId="112E190C" wp14:editId="5CF55582">
          <wp:simplePos x="0" y="0"/>
          <wp:positionH relativeFrom="column">
            <wp:posOffset>-270337</wp:posOffset>
          </wp:positionH>
          <wp:positionV relativeFrom="paragraph">
            <wp:posOffset>-85725</wp:posOffset>
          </wp:positionV>
          <wp:extent cx="676910" cy="792480"/>
          <wp:effectExtent l="0" t="0" r="8890" b="762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E93" w:rsidRPr="006C327E">
      <w:rPr>
        <w:rFonts w:ascii="Myriad Pro Light" w:hAnsi="Myriad Pro Light"/>
        <w:sz w:val="52"/>
        <w:szCs w:val="52"/>
      </w:rPr>
      <w:t>UNIVERSIDAD DE GUAYAQUIL</w:t>
    </w:r>
  </w:p>
  <w:p w14:paraId="2D968073" w14:textId="4B3A78B7" w:rsidR="000B2236" w:rsidRDefault="006C327E" w:rsidP="00C44A23">
    <w:pPr>
      <w:pStyle w:val="Encabezado"/>
      <w:jc w:val="center"/>
    </w:pPr>
    <w:r w:rsidRPr="006C327E">
      <w:rPr>
        <w:rFonts w:ascii="Myriad Pro Light" w:hAnsi="Myriad Pro Light"/>
        <w:b/>
        <w:sz w:val="28"/>
        <w:szCs w:val="28"/>
      </w:rPr>
      <w:t>ESPECIE UNIVERSITARIA – NIVEL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3AAC"/>
    <w:multiLevelType w:val="hybridMultilevel"/>
    <w:tmpl w:val="D3F85970"/>
    <w:lvl w:ilvl="0" w:tplc="F6A49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0B"/>
    <w:rsid w:val="00016439"/>
    <w:rsid w:val="00091AC2"/>
    <w:rsid w:val="000B2236"/>
    <w:rsid w:val="000E67ED"/>
    <w:rsid w:val="00105106"/>
    <w:rsid w:val="00133A55"/>
    <w:rsid w:val="001B1E1E"/>
    <w:rsid w:val="001E44D4"/>
    <w:rsid w:val="00237B6A"/>
    <w:rsid w:val="00244C90"/>
    <w:rsid w:val="002667B4"/>
    <w:rsid w:val="0028780B"/>
    <w:rsid w:val="002B2575"/>
    <w:rsid w:val="002B2D99"/>
    <w:rsid w:val="002E7931"/>
    <w:rsid w:val="00361FB6"/>
    <w:rsid w:val="003D3612"/>
    <w:rsid w:val="003E516B"/>
    <w:rsid w:val="00412C34"/>
    <w:rsid w:val="00412FF3"/>
    <w:rsid w:val="004132C5"/>
    <w:rsid w:val="00425DF0"/>
    <w:rsid w:val="00433091"/>
    <w:rsid w:val="00486BD9"/>
    <w:rsid w:val="004A5F39"/>
    <w:rsid w:val="004D17B2"/>
    <w:rsid w:val="004E20F8"/>
    <w:rsid w:val="004E5D0E"/>
    <w:rsid w:val="00526E0E"/>
    <w:rsid w:val="005333E6"/>
    <w:rsid w:val="00534EAD"/>
    <w:rsid w:val="005B5FF8"/>
    <w:rsid w:val="00662059"/>
    <w:rsid w:val="006A4534"/>
    <w:rsid w:val="006C327E"/>
    <w:rsid w:val="00730982"/>
    <w:rsid w:val="00731673"/>
    <w:rsid w:val="00756173"/>
    <w:rsid w:val="007B1AAC"/>
    <w:rsid w:val="007E73A6"/>
    <w:rsid w:val="00850494"/>
    <w:rsid w:val="008A22BC"/>
    <w:rsid w:val="008F48A4"/>
    <w:rsid w:val="00916FC6"/>
    <w:rsid w:val="009556DD"/>
    <w:rsid w:val="009616F6"/>
    <w:rsid w:val="00961FA6"/>
    <w:rsid w:val="00992B4C"/>
    <w:rsid w:val="00994610"/>
    <w:rsid w:val="009B0914"/>
    <w:rsid w:val="009C72C3"/>
    <w:rsid w:val="009C7AE7"/>
    <w:rsid w:val="00A02CB6"/>
    <w:rsid w:val="00A50CE5"/>
    <w:rsid w:val="00A80AB1"/>
    <w:rsid w:val="00A81BBD"/>
    <w:rsid w:val="00AB56C3"/>
    <w:rsid w:val="00B00822"/>
    <w:rsid w:val="00B128E8"/>
    <w:rsid w:val="00B14790"/>
    <w:rsid w:val="00B228D0"/>
    <w:rsid w:val="00B4545A"/>
    <w:rsid w:val="00B534B2"/>
    <w:rsid w:val="00B72797"/>
    <w:rsid w:val="00BA436D"/>
    <w:rsid w:val="00BD6220"/>
    <w:rsid w:val="00C26A8C"/>
    <w:rsid w:val="00C44A23"/>
    <w:rsid w:val="00C87FAF"/>
    <w:rsid w:val="00CB28E1"/>
    <w:rsid w:val="00CB5366"/>
    <w:rsid w:val="00CC1394"/>
    <w:rsid w:val="00CC147A"/>
    <w:rsid w:val="00CE1E93"/>
    <w:rsid w:val="00D152E6"/>
    <w:rsid w:val="00D31E74"/>
    <w:rsid w:val="00D60F77"/>
    <w:rsid w:val="00D87852"/>
    <w:rsid w:val="00DA3B42"/>
    <w:rsid w:val="00DD36C7"/>
    <w:rsid w:val="00DE7AC6"/>
    <w:rsid w:val="00E07683"/>
    <w:rsid w:val="00E379CD"/>
    <w:rsid w:val="00E50920"/>
    <w:rsid w:val="00ED0504"/>
    <w:rsid w:val="00ED4E63"/>
    <w:rsid w:val="00EE2594"/>
    <w:rsid w:val="00F12827"/>
    <w:rsid w:val="00F30D21"/>
    <w:rsid w:val="00F707FA"/>
    <w:rsid w:val="00F9041D"/>
    <w:rsid w:val="00FA720D"/>
    <w:rsid w:val="00FD1960"/>
    <w:rsid w:val="00FE270B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5891"/>
  <w15:chartTrackingRefBased/>
  <w15:docId w15:val="{94A45616-0CD5-4376-A3EF-849CF1F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7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28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561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236"/>
  </w:style>
  <w:style w:type="paragraph" w:styleId="Piedepgina">
    <w:name w:val="footer"/>
    <w:basedOn w:val="Normal"/>
    <w:link w:val="PiedepginaCar"/>
    <w:uiPriority w:val="99"/>
    <w:unhideWhenUsed/>
    <w:rsid w:val="000B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DIR-POSGRADO</dc:creator>
  <cp:keywords/>
  <dc:description/>
  <cp:lastModifiedBy>vluque</cp:lastModifiedBy>
  <cp:revision>11</cp:revision>
  <cp:lastPrinted>2019-02-22T16:29:00Z</cp:lastPrinted>
  <dcterms:created xsi:type="dcterms:W3CDTF">2019-02-22T21:25:00Z</dcterms:created>
  <dcterms:modified xsi:type="dcterms:W3CDTF">2019-02-23T04:24:00Z</dcterms:modified>
</cp:coreProperties>
</file>